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"/>
        <w:gridCol w:w="1909"/>
        <w:gridCol w:w="533"/>
        <w:gridCol w:w="2005"/>
        <w:gridCol w:w="1271"/>
        <w:gridCol w:w="1075"/>
        <w:gridCol w:w="1716"/>
      </w:tblGrid>
      <w:tr w:rsidR="00B051C9" w:rsidRPr="00B051C9" w14:paraId="7E24317C" w14:textId="77777777" w:rsidTr="00F33E5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BA9B58" w14:textId="77777777" w:rsidR="00B051C9" w:rsidRPr="00B051C9" w:rsidRDefault="00B051C9" w:rsidP="00B051C9">
            <w:pPr>
              <w:rPr>
                <w:b/>
                <w:bCs/>
              </w:rPr>
            </w:pPr>
            <w:proofErr w:type="spellStart"/>
            <w:r w:rsidRPr="00B051C9">
              <w:rPr>
                <w:b/>
                <w:bCs/>
              </w:rPr>
              <w:t>N°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E64FAB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>Nombre</w:t>
            </w:r>
          </w:p>
        </w:tc>
        <w:tc>
          <w:tcPr>
            <w:tcW w:w="0" w:type="auto"/>
            <w:vAlign w:val="center"/>
            <w:hideMark/>
          </w:tcPr>
          <w:p w14:paraId="528B1EA6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>Edad</w:t>
            </w:r>
          </w:p>
        </w:tc>
        <w:tc>
          <w:tcPr>
            <w:tcW w:w="0" w:type="auto"/>
            <w:vAlign w:val="center"/>
            <w:hideMark/>
          </w:tcPr>
          <w:p w14:paraId="3E23A3BE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 xml:space="preserve">Course </w:t>
            </w:r>
            <w:proofErr w:type="spellStart"/>
            <w:r w:rsidRPr="00B051C9">
              <w:rPr>
                <w:b/>
                <w:bCs/>
              </w:rPr>
              <w:t>Navette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4D76E7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>Crunch Abdominal</w:t>
            </w:r>
          </w:p>
        </w:tc>
        <w:tc>
          <w:tcPr>
            <w:tcW w:w="0" w:type="auto"/>
            <w:vAlign w:val="center"/>
            <w:hideMark/>
          </w:tcPr>
          <w:p w14:paraId="4ED775AD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>Sentadillas</w:t>
            </w:r>
          </w:p>
        </w:tc>
        <w:tc>
          <w:tcPr>
            <w:tcW w:w="0" w:type="auto"/>
            <w:vAlign w:val="center"/>
            <w:hideMark/>
          </w:tcPr>
          <w:p w14:paraId="3ACA4E22" w14:textId="77777777" w:rsidR="00B051C9" w:rsidRPr="00B051C9" w:rsidRDefault="00B051C9" w:rsidP="00B051C9">
            <w:pPr>
              <w:rPr>
                <w:b/>
                <w:bCs/>
              </w:rPr>
            </w:pPr>
            <w:r w:rsidRPr="00B051C9">
              <w:rPr>
                <w:b/>
                <w:bCs/>
              </w:rPr>
              <w:t>Salto Vertical</w:t>
            </w:r>
          </w:p>
        </w:tc>
      </w:tr>
      <w:tr w:rsidR="00B051C9" w:rsidRPr="00B051C9" w14:paraId="1BEA318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B58A8" w14:textId="77777777" w:rsidR="00B051C9" w:rsidRPr="00B051C9" w:rsidRDefault="00B051C9" w:rsidP="00B051C9">
            <w:r w:rsidRPr="00B051C9">
              <w:t>1</w:t>
            </w:r>
          </w:p>
        </w:tc>
        <w:tc>
          <w:tcPr>
            <w:tcW w:w="0" w:type="auto"/>
            <w:vAlign w:val="center"/>
            <w:hideMark/>
          </w:tcPr>
          <w:p w14:paraId="75D5138C" w14:textId="77777777" w:rsidR="00B051C9" w:rsidRPr="00B051C9" w:rsidRDefault="00B051C9" w:rsidP="00B051C9">
            <w:r w:rsidRPr="00B051C9">
              <w:t>Isabella Rivas Ortiz</w:t>
            </w:r>
          </w:p>
        </w:tc>
        <w:tc>
          <w:tcPr>
            <w:tcW w:w="0" w:type="auto"/>
            <w:vAlign w:val="center"/>
            <w:hideMark/>
          </w:tcPr>
          <w:p w14:paraId="0A5BDEFE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018676F1" w14:textId="77777777" w:rsidR="00B051C9" w:rsidRPr="00B051C9" w:rsidRDefault="00B051C9" w:rsidP="00B051C9">
            <w:r w:rsidRPr="00B051C9">
              <w:t>A – Resistencia básica</w:t>
            </w:r>
          </w:p>
        </w:tc>
        <w:tc>
          <w:tcPr>
            <w:tcW w:w="0" w:type="auto"/>
            <w:vAlign w:val="center"/>
            <w:hideMark/>
          </w:tcPr>
          <w:p w14:paraId="1E8DA5AA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192162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227B8A" w14:textId="77777777" w:rsidR="00B051C9" w:rsidRPr="00B051C9" w:rsidRDefault="00B051C9" w:rsidP="00B051C9">
            <w:r w:rsidRPr="00B051C9">
              <w:t>A – Técnica inicial</w:t>
            </w:r>
          </w:p>
        </w:tc>
      </w:tr>
      <w:tr w:rsidR="00B051C9" w:rsidRPr="00B051C9" w14:paraId="5EAF2E1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9E993" w14:textId="77777777" w:rsidR="00B051C9" w:rsidRPr="00B051C9" w:rsidRDefault="00B051C9" w:rsidP="00B051C9">
            <w:r w:rsidRPr="00B051C9">
              <w:t>2</w:t>
            </w:r>
          </w:p>
        </w:tc>
        <w:tc>
          <w:tcPr>
            <w:tcW w:w="0" w:type="auto"/>
            <w:vAlign w:val="center"/>
            <w:hideMark/>
          </w:tcPr>
          <w:p w14:paraId="1A02595D" w14:textId="77777777" w:rsidR="00B051C9" w:rsidRPr="00B051C9" w:rsidRDefault="00B051C9" w:rsidP="00B051C9">
            <w:r w:rsidRPr="00B051C9">
              <w:t>Lucia Isabella Briñez Bravo</w:t>
            </w:r>
          </w:p>
        </w:tc>
        <w:tc>
          <w:tcPr>
            <w:tcW w:w="0" w:type="auto"/>
            <w:vAlign w:val="center"/>
            <w:hideMark/>
          </w:tcPr>
          <w:p w14:paraId="672AF7A9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766C0C0C" w14:textId="77777777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2A1719A7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3FE7B8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A965B2" w14:textId="77777777" w:rsidR="00B051C9" w:rsidRPr="00B051C9" w:rsidRDefault="00B051C9" w:rsidP="00B051C9">
            <w:r w:rsidRPr="00B051C9">
              <w:t>B – Coordinación adecuada</w:t>
            </w:r>
          </w:p>
        </w:tc>
      </w:tr>
      <w:tr w:rsidR="00B051C9" w:rsidRPr="00B051C9" w14:paraId="7948B56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6F1D6" w14:textId="77777777" w:rsidR="00B051C9" w:rsidRPr="00B051C9" w:rsidRDefault="00B051C9" w:rsidP="00B051C9">
            <w:r w:rsidRPr="00B051C9">
              <w:t>3</w:t>
            </w:r>
          </w:p>
        </w:tc>
        <w:tc>
          <w:tcPr>
            <w:tcW w:w="0" w:type="auto"/>
            <w:vAlign w:val="center"/>
            <w:hideMark/>
          </w:tcPr>
          <w:p w14:paraId="30F83FF0" w14:textId="77777777" w:rsidR="00B051C9" w:rsidRPr="00B051C9" w:rsidRDefault="00B051C9" w:rsidP="00B051C9">
            <w:proofErr w:type="spellStart"/>
            <w:r w:rsidRPr="00B051C9">
              <w:t>Sarai</w:t>
            </w:r>
            <w:proofErr w:type="spellEnd"/>
            <w:r w:rsidRPr="00B051C9">
              <w:t xml:space="preserve"> de los </w:t>
            </w:r>
            <w:proofErr w:type="spellStart"/>
            <w:r w:rsidRPr="00B051C9">
              <w:t>Angeles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Garcia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Fernandez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B99F93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722B9105" w14:textId="77777777" w:rsidR="00B051C9" w:rsidRPr="00B051C9" w:rsidRDefault="00B051C9" w:rsidP="00B051C9">
            <w:r w:rsidRPr="00B051C9">
              <w:t>B – Rendimiento adecuado</w:t>
            </w:r>
          </w:p>
        </w:tc>
        <w:tc>
          <w:tcPr>
            <w:tcW w:w="0" w:type="auto"/>
            <w:vAlign w:val="center"/>
            <w:hideMark/>
          </w:tcPr>
          <w:p w14:paraId="0C676169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109E88" w14:textId="7777777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9EB9C0" w14:textId="77777777" w:rsidR="00B051C9" w:rsidRPr="00B051C9" w:rsidRDefault="00B051C9" w:rsidP="00B051C9">
            <w:r w:rsidRPr="00B051C9">
              <w:t>B – Salto vertical correcto</w:t>
            </w:r>
          </w:p>
        </w:tc>
      </w:tr>
      <w:tr w:rsidR="00B051C9" w:rsidRPr="00B051C9" w14:paraId="015136B6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64AC53" w14:textId="77777777" w:rsidR="00B051C9" w:rsidRPr="00B051C9" w:rsidRDefault="00B051C9" w:rsidP="00B051C9">
            <w:r w:rsidRPr="00B051C9">
              <w:t>4</w:t>
            </w:r>
          </w:p>
        </w:tc>
        <w:tc>
          <w:tcPr>
            <w:tcW w:w="0" w:type="auto"/>
            <w:vAlign w:val="center"/>
            <w:hideMark/>
          </w:tcPr>
          <w:p w14:paraId="3233E011" w14:textId="77777777" w:rsidR="00B051C9" w:rsidRPr="00B051C9" w:rsidRDefault="00B051C9" w:rsidP="00B051C9">
            <w:r w:rsidRPr="00B051C9">
              <w:t>Gabriela Ardila Romero</w:t>
            </w:r>
          </w:p>
        </w:tc>
        <w:tc>
          <w:tcPr>
            <w:tcW w:w="0" w:type="auto"/>
            <w:vAlign w:val="center"/>
            <w:hideMark/>
          </w:tcPr>
          <w:p w14:paraId="0B27C605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0FE45921" w14:textId="77777777" w:rsidR="00B051C9" w:rsidRPr="00B051C9" w:rsidRDefault="00B051C9" w:rsidP="00B051C9">
            <w:r w:rsidRPr="00B051C9">
              <w:t>B – Continuidad en esfuerzo</w:t>
            </w:r>
          </w:p>
        </w:tc>
        <w:tc>
          <w:tcPr>
            <w:tcW w:w="0" w:type="auto"/>
            <w:vAlign w:val="center"/>
            <w:hideMark/>
          </w:tcPr>
          <w:p w14:paraId="463BFA04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F339AF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F893F6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654CF9A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C9EA3" w14:textId="77777777" w:rsidR="00B051C9" w:rsidRPr="00B051C9" w:rsidRDefault="00B051C9" w:rsidP="00B051C9">
            <w:r w:rsidRPr="00B051C9">
              <w:t>5</w:t>
            </w:r>
          </w:p>
        </w:tc>
        <w:tc>
          <w:tcPr>
            <w:tcW w:w="0" w:type="auto"/>
            <w:vAlign w:val="center"/>
            <w:hideMark/>
          </w:tcPr>
          <w:p w14:paraId="304EA7BD" w14:textId="77777777" w:rsidR="00B051C9" w:rsidRPr="00B051C9" w:rsidRDefault="00B051C9" w:rsidP="00B051C9">
            <w:r w:rsidRPr="00B051C9">
              <w:t>Sofia Salome Prieto Medina</w:t>
            </w:r>
          </w:p>
        </w:tc>
        <w:tc>
          <w:tcPr>
            <w:tcW w:w="0" w:type="auto"/>
            <w:vAlign w:val="center"/>
            <w:hideMark/>
          </w:tcPr>
          <w:p w14:paraId="5485B871" w14:textId="77777777" w:rsidR="00B051C9" w:rsidRPr="00B051C9" w:rsidRDefault="00B051C9" w:rsidP="00B051C9">
            <w:r w:rsidRPr="00B051C9">
              <w:t>14</w:t>
            </w:r>
          </w:p>
        </w:tc>
        <w:tc>
          <w:tcPr>
            <w:tcW w:w="0" w:type="auto"/>
            <w:vAlign w:val="center"/>
            <w:hideMark/>
          </w:tcPr>
          <w:p w14:paraId="2901A0C7" w14:textId="77777777" w:rsidR="00B051C9" w:rsidRPr="00B051C9" w:rsidRDefault="00B051C9" w:rsidP="00B051C9">
            <w:r w:rsidRPr="00B051C9">
              <w:t>E – Excelente control y resistencia</w:t>
            </w:r>
          </w:p>
        </w:tc>
        <w:tc>
          <w:tcPr>
            <w:tcW w:w="0" w:type="auto"/>
            <w:vAlign w:val="center"/>
            <w:hideMark/>
          </w:tcPr>
          <w:p w14:paraId="3E81CCA8" w14:textId="77777777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95251F" w14:textId="77777777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BDD2CE" w14:textId="7777777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1354CA7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3880A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6956BCD3" w14:textId="77777777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Fernanda Valero </w:t>
            </w:r>
            <w:proofErr w:type="spellStart"/>
            <w:r w:rsidRPr="00B051C9">
              <w:t>Gomez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96D8A6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190224A9" w14:textId="77777777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02451E65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ABC89B" w14:textId="7777777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3BB9D4" w14:textId="77777777" w:rsidR="00B051C9" w:rsidRPr="00B051C9" w:rsidRDefault="00B051C9" w:rsidP="00B051C9">
            <w:r w:rsidRPr="00B051C9">
              <w:t>B – Técnica en desarrollo</w:t>
            </w:r>
          </w:p>
        </w:tc>
      </w:tr>
      <w:tr w:rsidR="00B051C9" w:rsidRPr="00B051C9" w14:paraId="6FEB948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8FA66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22DADE7E" w14:textId="77777777" w:rsidR="00B051C9" w:rsidRPr="00B051C9" w:rsidRDefault="00B051C9" w:rsidP="00B051C9">
            <w:r w:rsidRPr="00B051C9">
              <w:t xml:space="preserve">Laura Sofia </w:t>
            </w:r>
            <w:proofErr w:type="spellStart"/>
            <w:r w:rsidRPr="00B051C9">
              <w:t>Fernandez</w:t>
            </w:r>
            <w:proofErr w:type="spellEnd"/>
            <w:r w:rsidRPr="00B051C9">
              <w:t xml:space="preserve"> Tunjano</w:t>
            </w:r>
          </w:p>
        </w:tc>
        <w:tc>
          <w:tcPr>
            <w:tcW w:w="0" w:type="auto"/>
            <w:vAlign w:val="center"/>
            <w:hideMark/>
          </w:tcPr>
          <w:p w14:paraId="41964D88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3E29385E" w14:textId="77777777" w:rsidR="00B051C9" w:rsidRPr="00B051C9" w:rsidRDefault="00B051C9" w:rsidP="00B051C9">
            <w:r w:rsidRPr="00B051C9">
              <w:t>B – Resistencia acorde</w:t>
            </w:r>
          </w:p>
        </w:tc>
        <w:tc>
          <w:tcPr>
            <w:tcW w:w="0" w:type="auto"/>
            <w:vAlign w:val="center"/>
            <w:hideMark/>
          </w:tcPr>
          <w:p w14:paraId="4E643F72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E2D552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1EB3FB" w14:textId="77777777" w:rsidR="00B051C9" w:rsidRPr="00B051C9" w:rsidRDefault="00B051C9" w:rsidP="00B051C9">
            <w:r w:rsidRPr="00B051C9">
              <w:t>B – Ejecución correcta</w:t>
            </w:r>
          </w:p>
        </w:tc>
      </w:tr>
      <w:tr w:rsidR="00B051C9" w:rsidRPr="00B051C9" w14:paraId="71258D4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CD721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70C5E4BA" w14:textId="77777777" w:rsidR="00B051C9" w:rsidRPr="00B051C9" w:rsidRDefault="00B051C9" w:rsidP="00B051C9">
            <w:proofErr w:type="spellStart"/>
            <w:r w:rsidRPr="00B051C9">
              <w:t>Angel</w:t>
            </w:r>
            <w:proofErr w:type="spellEnd"/>
            <w:r w:rsidRPr="00B051C9">
              <w:t xml:space="preserve"> Sofia Umaña Perdomo</w:t>
            </w:r>
          </w:p>
        </w:tc>
        <w:tc>
          <w:tcPr>
            <w:tcW w:w="0" w:type="auto"/>
            <w:vAlign w:val="center"/>
            <w:hideMark/>
          </w:tcPr>
          <w:p w14:paraId="72E4A84E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4919B88A" w14:textId="77777777" w:rsidR="00B051C9" w:rsidRPr="00B051C9" w:rsidRDefault="00B051C9" w:rsidP="00B051C9">
            <w:r w:rsidRPr="00B051C9">
              <w:t>B – Participación sostenida</w:t>
            </w:r>
          </w:p>
        </w:tc>
        <w:tc>
          <w:tcPr>
            <w:tcW w:w="0" w:type="auto"/>
            <w:vAlign w:val="center"/>
            <w:hideMark/>
          </w:tcPr>
          <w:p w14:paraId="7AC957E0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3D3319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DE1056" w14:textId="77777777" w:rsidR="00B051C9" w:rsidRPr="00B051C9" w:rsidRDefault="00B051C9" w:rsidP="00B051C9">
            <w:r w:rsidRPr="00B051C9">
              <w:t>B – Coordinación adecuada</w:t>
            </w:r>
          </w:p>
        </w:tc>
      </w:tr>
      <w:tr w:rsidR="00B051C9" w:rsidRPr="00B051C9" w14:paraId="212AA82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ACFEA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5BF7111C" w14:textId="77777777" w:rsidR="00B051C9" w:rsidRPr="00B051C9" w:rsidRDefault="00B051C9" w:rsidP="00B051C9">
            <w:r w:rsidRPr="00B051C9">
              <w:t xml:space="preserve">Lusiana Gordillo </w:t>
            </w:r>
            <w:proofErr w:type="spellStart"/>
            <w:r w:rsidRPr="00B051C9">
              <w:t>Garcia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58357E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4308DFD7" w14:textId="77777777" w:rsidR="00B051C9" w:rsidRPr="00B051C9" w:rsidRDefault="00B051C9" w:rsidP="00B051C9">
            <w:r w:rsidRPr="00B051C9">
              <w:t>B – Resistencia estable</w:t>
            </w:r>
          </w:p>
        </w:tc>
        <w:tc>
          <w:tcPr>
            <w:tcW w:w="0" w:type="auto"/>
            <w:vAlign w:val="center"/>
            <w:hideMark/>
          </w:tcPr>
          <w:p w14:paraId="4680165E" w14:textId="7777777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E6F721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A384CE" w14:textId="77777777" w:rsidR="00B051C9" w:rsidRPr="00B051C9" w:rsidRDefault="00B051C9" w:rsidP="00B051C9">
            <w:r w:rsidRPr="00B051C9">
              <w:t>B – Salto técnico aceptable</w:t>
            </w:r>
          </w:p>
        </w:tc>
      </w:tr>
      <w:tr w:rsidR="00B051C9" w:rsidRPr="00B051C9" w14:paraId="479F2627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2C247" w14:textId="77777777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3F640844" w14:textId="77777777" w:rsidR="00B051C9" w:rsidRPr="00B051C9" w:rsidRDefault="00B051C9" w:rsidP="00B051C9">
            <w:r w:rsidRPr="00B051C9">
              <w:t xml:space="preserve">Mia Salome </w:t>
            </w:r>
            <w:proofErr w:type="spellStart"/>
            <w:r w:rsidRPr="00B051C9">
              <w:t>Martinez</w:t>
            </w:r>
            <w:proofErr w:type="spellEnd"/>
            <w:r w:rsidRPr="00B051C9">
              <w:t xml:space="preserve"> Patiño</w:t>
            </w:r>
          </w:p>
        </w:tc>
        <w:tc>
          <w:tcPr>
            <w:tcW w:w="0" w:type="auto"/>
            <w:vAlign w:val="center"/>
            <w:hideMark/>
          </w:tcPr>
          <w:p w14:paraId="7B9DF6E2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761548AA" w14:textId="77777777" w:rsidR="00B051C9" w:rsidRPr="00B051C9" w:rsidRDefault="00B051C9" w:rsidP="00B051C9">
            <w:r w:rsidRPr="00B051C9">
              <w:t>B – Energía y constancia</w:t>
            </w:r>
          </w:p>
        </w:tc>
        <w:tc>
          <w:tcPr>
            <w:tcW w:w="0" w:type="auto"/>
            <w:vAlign w:val="center"/>
            <w:hideMark/>
          </w:tcPr>
          <w:p w14:paraId="299198AC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9ABC26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30EA74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035A1393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780FB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4C6BFCB7" w14:textId="77777777" w:rsidR="00B051C9" w:rsidRPr="00B051C9" w:rsidRDefault="00B051C9" w:rsidP="00B051C9">
            <w:r w:rsidRPr="00B051C9">
              <w:t>Victoria Sahlome Rincon Abril</w:t>
            </w:r>
          </w:p>
        </w:tc>
        <w:tc>
          <w:tcPr>
            <w:tcW w:w="0" w:type="auto"/>
            <w:vAlign w:val="center"/>
            <w:hideMark/>
          </w:tcPr>
          <w:p w14:paraId="65CAE905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345A5E47" w14:textId="77777777" w:rsidR="00B051C9" w:rsidRPr="00B051C9" w:rsidRDefault="00B051C9" w:rsidP="00B051C9">
            <w:r w:rsidRPr="00B051C9">
              <w:t>B – Respuesta física positiva</w:t>
            </w:r>
          </w:p>
        </w:tc>
        <w:tc>
          <w:tcPr>
            <w:tcW w:w="0" w:type="auto"/>
            <w:vAlign w:val="center"/>
            <w:hideMark/>
          </w:tcPr>
          <w:p w14:paraId="09DF8E22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5C54A3" w14:textId="7777777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27EA73" w14:textId="77777777" w:rsidR="00B051C9" w:rsidRPr="00B051C9" w:rsidRDefault="00B051C9" w:rsidP="00B051C9">
            <w:r w:rsidRPr="00B051C9">
              <w:t>A – Salto en desarrollo</w:t>
            </w:r>
          </w:p>
        </w:tc>
      </w:tr>
      <w:tr w:rsidR="00B051C9" w:rsidRPr="00B051C9" w14:paraId="528474A6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DA10E" w14:textId="77777777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6D0867D5" w14:textId="77777777" w:rsidR="00B051C9" w:rsidRPr="00B051C9" w:rsidRDefault="00B051C9" w:rsidP="00B051C9">
            <w:r w:rsidRPr="00B051C9">
              <w:t xml:space="preserve">Angie Paola Parra </w:t>
            </w:r>
            <w:proofErr w:type="spellStart"/>
            <w:r w:rsidRPr="00B051C9">
              <w:t>Gomez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8436BC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4934BAEA" w14:textId="77777777" w:rsidR="00B051C9" w:rsidRPr="00B051C9" w:rsidRDefault="00B051C9" w:rsidP="00B051C9">
            <w:r w:rsidRPr="00B051C9">
              <w:t>E – Excelente resistencia</w:t>
            </w:r>
          </w:p>
        </w:tc>
        <w:tc>
          <w:tcPr>
            <w:tcW w:w="0" w:type="auto"/>
            <w:vAlign w:val="center"/>
            <w:hideMark/>
          </w:tcPr>
          <w:p w14:paraId="06F37D26" w14:textId="77777777" w:rsidR="00B051C9" w:rsidRPr="00B051C9" w:rsidRDefault="00B051C9" w:rsidP="00B051C9">
            <w:r w:rsidRPr="00B051C9">
              <w:t xml:space="preserve">E – 25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14E1FD" w14:textId="77777777" w:rsidR="00B051C9" w:rsidRPr="00B051C9" w:rsidRDefault="00B051C9" w:rsidP="00B051C9">
            <w:r w:rsidRPr="00B051C9">
              <w:t xml:space="preserve">E – 29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2E6FD1" w14:textId="77777777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137AAEFC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BE856" w14:textId="77777777" w:rsidR="00B051C9" w:rsidRPr="00B051C9" w:rsidRDefault="00B051C9" w:rsidP="00B051C9">
            <w:r w:rsidRPr="00B051C9">
              <w:t>13</w:t>
            </w:r>
          </w:p>
        </w:tc>
        <w:tc>
          <w:tcPr>
            <w:tcW w:w="0" w:type="auto"/>
            <w:vAlign w:val="center"/>
            <w:hideMark/>
          </w:tcPr>
          <w:p w14:paraId="328CF187" w14:textId="77777777" w:rsidR="00B051C9" w:rsidRPr="00B051C9" w:rsidRDefault="00B051C9" w:rsidP="00B051C9">
            <w:r w:rsidRPr="00B051C9">
              <w:t>Anais Romero Robayo</w:t>
            </w:r>
          </w:p>
        </w:tc>
        <w:tc>
          <w:tcPr>
            <w:tcW w:w="0" w:type="auto"/>
            <w:vAlign w:val="center"/>
            <w:hideMark/>
          </w:tcPr>
          <w:p w14:paraId="641A8A0E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692F15E6" w14:textId="77777777" w:rsidR="00B051C9" w:rsidRPr="00B051C9" w:rsidRDefault="00B051C9" w:rsidP="00B051C9">
            <w:r w:rsidRPr="00B051C9">
              <w:t>A – Desarrollo inicial</w:t>
            </w:r>
          </w:p>
        </w:tc>
        <w:tc>
          <w:tcPr>
            <w:tcW w:w="0" w:type="auto"/>
            <w:vAlign w:val="center"/>
            <w:hideMark/>
          </w:tcPr>
          <w:p w14:paraId="4E67F816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A5548A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A8DEDE" w14:textId="77777777" w:rsidR="00B051C9" w:rsidRPr="00B051C9" w:rsidRDefault="00B051C9" w:rsidP="00B051C9">
            <w:r w:rsidRPr="00B051C9">
              <w:t>A – Técnica básica</w:t>
            </w:r>
          </w:p>
        </w:tc>
      </w:tr>
      <w:tr w:rsidR="00B051C9" w:rsidRPr="00B051C9" w14:paraId="66592F0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7C632" w14:textId="77777777" w:rsidR="00B051C9" w:rsidRPr="00B051C9" w:rsidRDefault="00B051C9" w:rsidP="00B051C9">
            <w:r w:rsidRPr="00B051C9">
              <w:t>14</w:t>
            </w:r>
          </w:p>
        </w:tc>
        <w:tc>
          <w:tcPr>
            <w:tcW w:w="0" w:type="auto"/>
            <w:vAlign w:val="center"/>
            <w:hideMark/>
          </w:tcPr>
          <w:p w14:paraId="2D9B6566" w14:textId="77777777" w:rsidR="00B051C9" w:rsidRPr="00B051C9" w:rsidRDefault="00B051C9" w:rsidP="00B051C9">
            <w:r w:rsidRPr="00B051C9">
              <w:t>Sara Valentina Callejas Cañon</w:t>
            </w:r>
          </w:p>
        </w:tc>
        <w:tc>
          <w:tcPr>
            <w:tcW w:w="0" w:type="auto"/>
            <w:vAlign w:val="center"/>
            <w:hideMark/>
          </w:tcPr>
          <w:p w14:paraId="3D8DCFD9" w14:textId="77777777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046B90DA" w14:textId="77777777" w:rsidR="00B051C9" w:rsidRPr="00B051C9" w:rsidRDefault="00B051C9" w:rsidP="00B051C9">
            <w:r w:rsidRPr="00B051C9">
              <w:t>E – Muy buena resistencia</w:t>
            </w:r>
          </w:p>
        </w:tc>
        <w:tc>
          <w:tcPr>
            <w:tcW w:w="0" w:type="auto"/>
            <w:vAlign w:val="center"/>
            <w:hideMark/>
          </w:tcPr>
          <w:p w14:paraId="2DA0A695" w14:textId="77777777" w:rsidR="00B051C9" w:rsidRPr="00B051C9" w:rsidRDefault="00B051C9" w:rsidP="00B051C9">
            <w:r w:rsidRPr="00B051C9">
              <w:t xml:space="preserve">E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235C21" w14:textId="77777777" w:rsidR="00B051C9" w:rsidRPr="00B051C9" w:rsidRDefault="00B051C9" w:rsidP="00B051C9">
            <w:r w:rsidRPr="00B051C9">
              <w:t xml:space="preserve">E – 28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9201BA" w14:textId="7777777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4E827F42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6F4146" w14:textId="77777777" w:rsidR="00B051C9" w:rsidRPr="00B051C9" w:rsidRDefault="00B051C9" w:rsidP="00B051C9">
            <w:r w:rsidRPr="00B051C9"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14:paraId="7527C057" w14:textId="77777777" w:rsidR="00B051C9" w:rsidRPr="00B051C9" w:rsidRDefault="00B051C9" w:rsidP="00B051C9">
            <w:r w:rsidRPr="00B051C9">
              <w:t>Karen Valentina Contreras Rojas</w:t>
            </w:r>
          </w:p>
        </w:tc>
        <w:tc>
          <w:tcPr>
            <w:tcW w:w="0" w:type="auto"/>
            <w:vAlign w:val="center"/>
            <w:hideMark/>
          </w:tcPr>
          <w:p w14:paraId="110AC65D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6568A1E5" w14:textId="77777777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7A17AC4C" w14:textId="7777777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39E534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1AF700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11A8EEA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58F305" w14:textId="77777777" w:rsidR="00B051C9" w:rsidRPr="00B051C9" w:rsidRDefault="00B051C9" w:rsidP="00B051C9">
            <w:r w:rsidRPr="00B051C9">
              <w:t>16</w:t>
            </w:r>
          </w:p>
        </w:tc>
        <w:tc>
          <w:tcPr>
            <w:tcW w:w="0" w:type="auto"/>
            <w:vAlign w:val="center"/>
            <w:hideMark/>
          </w:tcPr>
          <w:p w14:paraId="1270042D" w14:textId="77777777" w:rsidR="00B051C9" w:rsidRPr="00B051C9" w:rsidRDefault="00B051C9" w:rsidP="00B051C9">
            <w:r w:rsidRPr="00B051C9">
              <w:t xml:space="preserve">Abigail </w:t>
            </w:r>
            <w:proofErr w:type="spellStart"/>
            <w:r w:rsidRPr="00B051C9">
              <w:t>Ramirez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Gutierrez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5CE17A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7C42E8D2" w14:textId="77777777" w:rsidR="00B051C9" w:rsidRPr="00B051C9" w:rsidRDefault="00B051C9" w:rsidP="00B051C9">
            <w:r w:rsidRPr="00B051C9">
              <w:t>B – Participación activa</w:t>
            </w:r>
          </w:p>
        </w:tc>
        <w:tc>
          <w:tcPr>
            <w:tcW w:w="0" w:type="auto"/>
            <w:vAlign w:val="center"/>
            <w:hideMark/>
          </w:tcPr>
          <w:p w14:paraId="2DEAC8E3" w14:textId="7777777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329650A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15E96F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39B5734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8B119" w14:textId="77777777" w:rsidR="00B051C9" w:rsidRPr="00B051C9" w:rsidRDefault="00B051C9" w:rsidP="00B051C9">
            <w:r w:rsidRPr="00B051C9">
              <w:t>17</w:t>
            </w:r>
          </w:p>
        </w:tc>
        <w:tc>
          <w:tcPr>
            <w:tcW w:w="0" w:type="auto"/>
            <w:vAlign w:val="center"/>
            <w:hideMark/>
          </w:tcPr>
          <w:p w14:paraId="4C0ECE8B" w14:textId="77777777" w:rsidR="00B051C9" w:rsidRPr="00B051C9" w:rsidRDefault="00B051C9" w:rsidP="00B051C9">
            <w:r w:rsidRPr="00B051C9">
              <w:t xml:space="preserve">Nicolas </w:t>
            </w:r>
            <w:proofErr w:type="spellStart"/>
            <w:r w:rsidRPr="00B051C9">
              <w:t>Ramirez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Gutierrez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1688C1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4E894149" w14:textId="77777777" w:rsidR="00B051C9" w:rsidRPr="00B051C9" w:rsidRDefault="00B051C9" w:rsidP="00B051C9">
            <w:r w:rsidRPr="00B051C9">
              <w:t>A – Requiere fortalecer resistencia</w:t>
            </w:r>
          </w:p>
        </w:tc>
        <w:tc>
          <w:tcPr>
            <w:tcW w:w="0" w:type="auto"/>
            <w:vAlign w:val="center"/>
            <w:hideMark/>
          </w:tcPr>
          <w:p w14:paraId="029A5A07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7C5D1C" w14:textId="7777777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0CFF93" w14:textId="77777777" w:rsidR="00B051C9" w:rsidRPr="00B051C9" w:rsidRDefault="00B051C9" w:rsidP="00B051C9">
            <w:r w:rsidRPr="00B051C9">
              <w:t>A – Salto inicial</w:t>
            </w:r>
          </w:p>
        </w:tc>
      </w:tr>
      <w:tr w:rsidR="00B051C9" w:rsidRPr="00B051C9" w14:paraId="1569AC5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56D6D" w14:textId="77777777" w:rsidR="00B051C9" w:rsidRPr="00B051C9" w:rsidRDefault="00B051C9" w:rsidP="00B051C9">
            <w:r w:rsidRPr="00B051C9">
              <w:t>18</w:t>
            </w:r>
          </w:p>
        </w:tc>
        <w:tc>
          <w:tcPr>
            <w:tcW w:w="0" w:type="auto"/>
            <w:vAlign w:val="center"/>
            <w:hideMark/>
          </w:tcPr>
          <w:p w14:paraId="2E13AC44" w14:textId="77777777" w:rsidR="00B051C9" w:rsidRPr="00B051C9" w:rsidRDefault="00B051C9" w:rsidP="00B051C9">
            <w:proofErr w:type="spellStart"/>
            <w:r w:rsidRPr="00B051C9">
              <w:t>Sairenth</w:t>
            </w:r>
            <w:proofErr w:type="spellEnd"/>
            <w:r w:rsidRPr="00B051C9">
              <w:t xml:space="preserve"> Dayan </w:t>
            </w:r>
            <w:proofErr w:type="spellStart"/>
            <w:r w:rsidRPr="00B051C9">
              <w:t>Diuza</w:t>
            </w:r>
            <w:proofErr w:type="spellEnd"/>
            <w:r w:rsidRPr="00B051C9">
              <w:t xml:space="preserve"> Navarrete</w:t>
            </w:r>
          </w:p>
        </w:tc>
        <w:tc>
          <w:tcPr>
            <w:tcW w:w="0" w:type="auto"/>
            <w:vAlign w:val="center"/>
            <w:hideMark/>
          </w:tcPr>
          <w:p w14:paraId="43C472FD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627C216C" w14:textId="77777777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4F1B15BC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1D9D8B" w14:textId="7777777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31CBF1" w14:textId="77777777" w:rsidR="00B051C9" w:rsidRPr="00B051C9" w:rsidRDefault="00B051C9" w:rsidP="00B051C9">
            <w:r w:rsidRPr="00B051C9">
              <w:t>B – Coordinación adecuada</w:t>
            </w:r>
          </w:p>
        </w:tc>
      </w:tr>
      <w:tr w:rsidR="00B051C9" w:rsidRPr="00B051C9" w14:paraId="15D2177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5BD55" w14:textId="77777777" w:rsidR="00B051C9" w:rsidRPr="00B051C9" w:rsidRDefault="00B051C9" w:rsidP="00B051C9">
            <w:r w:rsidRPr="00B051C9">
              <w:t>19</w:t>
            </w:r>
          </w:p>
        </w:tc>
        <w:tc>
          <w:tcPr>
            <w:tcW w:w="0" w:type="auto"/>
            <w:vAlign w:val="center"/>
            <w:hideMark/>
          </w:tcPr>
          <w:p w14:paraId="013D280B" w14:textId="77777777" w:rsidR="00B051C9" w:rsidRPr="00B051C9" w:rsidRDefault="00B051C9" w:rsidP="00B051C9">
            <w:r w:rsidRPr="00B051C9">
              <w:t xml:space="preserve">Valerin Sofia Muñoz </w:t>
            </w:r>
            <w:proofErr w:type="spellStart"/>
            <w:r w:rsidRPr="00B051C9">
              <w:t>Alvarez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35F062" w14:textId="77777777" w:rsidR="00B051C9" w:rsidRPr="00B051C9" w:rsidRDefault="00B051C9" w:rsidP="00B051C9">
            <w:r w:rsidRPr="00B051C9">
              <w:t>13</w:t>
            </w:r>
          </w:p>
        </w:tc>
        <w:tc>
          <w:tcPr>
            <w:tcW w:w="0" w:type="auto"/>
            <w:vAlign w:val="center"/>
            <w:hideMark/>
          </w:tcPr>
          <w:p w14:paraId="0A53B6E6" w14:textId="77777777" w:rsidR="00B051C9" w:rsidRPr="00B051C9" w:rsidRDefault="00B051C9" w:rsidP="00B051C9">
            <w:r w:rsidRPr="00B051C9">
              <w:t>E – Excelente capacidad aeróbica</w:t>
            </w:r>
          </w:p>
        </w:tc>
        <w:tc>
          <w:tcPr>
            <w:tcW w:w="0" w:type="auto"/>
            <w:vAlign w:val="center"/>
            <w:hideMark/>
          </w:tcPr>
          <w:p w14:paraId="489C459F" w14:textId="77777777" w:rsidR="00B051C9" w:rsidRPr="00B051C9" w:rsidRDefault="00B051C9" w:rsidP="00B051C9">
            <w:r w:rsidRPr="00B051C9">
              <w:t xml:space="preserve">E – 27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27BF77" w14:textId="77777777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E8FA2B" w14:textId="77777777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5B090BC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B13E3" w14:textId="77777777" w:rsidR="00B051C9" w:rsidRPr="00B051C9" w:rsidRDefault="00B051C9" w:rsidP="00B051C9">
            <w:r w:rsidRPr="00B051C9">
              <w:t>20</w:t>
            </w:r>
          </w:p>
        </w:tc>
        <w:tc>
          <w:tcPr>
            <w:tcW w:w="0" w:type="auto"/>
            <w:vAlign w:val="center"/>
            <w:hideMark/>
          </w:tcPr>
          <w:p w14:paraId="6A96B544" w14:textId="77777777" w:rsidR="00B051C9" w:rsidRPr="00B051C9" w:rsidRDefault="00B051C9" w:rsidP="00B051C9">
            <w:r w:rsidRPr="00B051C9">
              <w:t xml:space="preserve">Danna </w:t>
            </w:r>
            <w:proofErr w:type="spellStart"/>
            <w:r w:rsidRPr="00B051C9">
              <w:t>Nicolle</w:t>
            </w:r>
            <w:proofErr w:type="spellEnd"/>
            <w:r w:rsidRPr="00B051C9">
              <w:t xml:space="preserve"> Franco Sierra</w:t>
            </w:r>
          </w:p>
        </w:tc>
        <w:tc>
          <w:tcPr>
            <w:tcW w:w="0" w:type="auto"/>
            <w:vAlign w:val="center"/>
            <w:hideMark/>
          </w:tcPr>
          <w:p w14:paraId="32B4EEAF" w14:textId="77777777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62358883" w14:textId="77777777" w:rsidR="00B051C9" w:rsidRPr="00B051C9" w:rsidRDefault="00B051C9" w:rsidP="00B051C9">
            <w:r w:rsidRPr="00B051C9">
              <w:t>B – Buena resistencia</w:t>
            </w:r>
          </w:p>
        </w:tc>
        <w:tc>
          <w:tcPr>
            <w:tcW w:w="0" w:type="auto"/>
            <w:vAlign w:val="center"/>
            <w:hideMark/>
          </w:tcPr>
          <w:p w14:paraId="3AC2FABB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19BC69" w14:textId="77777777" w:rsidR="00B051C9" w:rsidRPr="00B051C9" w:rsidRDefault="00B051C9" w:rsidP="00B051C9">
            <w:r w:rsidRPr="00B051C9">
              <w:t xml:space="preserve">B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5DF83D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0DF785EC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6E144" w14:textId="77777777" w:rsidR="00B051C9" w:rsidRPr="00B051C9" w:rsidRDefault="00B051C9" w:rsidP="00B051C9">
            <w:r w:rsidRPr="00B051C9">
              <w:t>21</w:t>
            </w:r>
          </w:p>
        </w:tc>
        <w:tc>
          <w:tcPr>
            <w:tcW w:w="0" w:type="auto"/>
            <w:vAlign w:val="center"/>
            <w:hideMark/>
          </w:tcPr>
          <w:p w14:paraId="59CC91BE" w14:textId="77777777" w:rsidR="00B051C9" w:rsidRPr="00B051C9" w:rsidRDefault="00B051C9" w:rsidP="00B051C9">
            <w:r w:rsidRPr="00B051C9">
              <w:t>Isabella Bustos Diaz</w:t>
            </w:r>
          </w:p>
        </w:tc>
        <w:tc>
          <w:tcPr>
            <w:tcW w:w="0" w:type="auto"/>
            <w:vAlign w:val="center"/>
            <w:hideMark/>
          </w:tcPr>
          <w:p w14:paraId="18000E07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5526DA83" w14:textId="77777777" w:rsidR="00B051C9" w:rsidRPr="00B051C9" w:rsidRDefault="00B051C9" w:rsidP="00B051C9">
            <w:r w:rsidRPr="00B051C9">
              <w:t>B – Resistencia en desarrollo</w:t>
            </w:r>
          </w:p>
        </w:tc>
        <w:tc>
          <w:tcPr>
            <w:tcW w:w="0" w:type="auto"/>
            <w:vAlign w:val="center"/>
            <w:hideMark/>
          </w:tcPr>
          <w:p w14:paraId="4E99C7BA" w14:textId="7777777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90193C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251DDD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1DAEF94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97205" w14:textId="77777777" w:rsidR="00B051C9" w:rsidRPr="00B051C9" w:rsidRDefault="00B051C9" w:rsidP="00B051C9">
            <w:r w:rsidRPr="00B051C9">
              <w:t>22</w:t>
            </w:r>
          </w:p>
        </w:tc>
        <w:tc>
          <w:tcPr>
            <w:tcW w:w="0" w:type="auto"/>
            <w:vAlign w:val="center"/>
            <w:hideMark/>
          </w:tcPr>
          <w:p w14:paraId="0FF80801" w14:textId="77777777" w:rsidR="00B051C9" w:rsidRPr="00B051C9" w:rsidRDefault="00B051C9" w:rsidP="00B051C9">
            <w:r w:rsidRPr="00B051C9">
              <w:t>Sara Fernanda Rincon Torres</w:t>
            </w:r>
          </w:p>
        </w:tc>
        <w:tc>
          <w:tcPr>
            <w:tcW w:w="0" w:type="auto"/>
            <w:vAlign w:val="center"/>
            <w:hideMark/>
          </w:tcPr>
          <w:p w14:paraId="3957CE47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7891514E" w14:textId="77777777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79E92388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04FE8A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A5976C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6E1C1BCD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9E07D6" w14:textId="77777777" w:rsidR="00B051C9" w:rsidRPr="00B051C9" w:rsidRDefault="00B051C9" w:rsidP="00B051C9">
            <w:r w:rsidRPr="00B051C9">
              <w:t>23</w:t>
            </w:r>
          </w:p>
        </w:tc>
        <w:tc>
          <w:tcPr>
            <w:tcW w:w="0" w:type="auto"/>
            <w:vAlign w:val="center"/>
            <w:hideMark/>
          </w:tcPr>
          <w:p w14:paraId="359F7DED" w14:textId="77777777" w:rsidR="00B051C9" w:rsidRPr="00B051C9" w:rsidRDefault="00B051C9" w:rsidP="00B051C9">
            <w:proofErr w:type="spellStart"/>
            <w:r w:rsidRPr="00B051C9">
              <w:t>Karol</w:t>
            </w:r>
            <w:proofErr w:type="spellEnd"/>
            <w:r w:rsidRPr="00B051C9">
              <w:t xml:space="preserve"> Andrea Mondragon </w:t>
            </w:r>
            <w:proofErr w:type="spellStart"/>
            <w:r w:rsidRPr="00B051C9">
              <w:t>Hernandez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AEB721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43B43226" w14:textId="77777777" w:rsidR="00B051C9" w:rsidRPr="00B051C9" w:rsidRDefault="00B051C9" w:rsidP="00B051C9">
            <w:r w:rsidRPr="00B051C9">
              <w:t>E – Alto rendimiento aeróbico</w:t>
            </w:r>
          </w:p>
        </w:tc>
        <w:tc>
          <w:tcPr>
            <w:tcW w:w="0" w:type="auto"/>
            <w:vAlign w:val="center"/>
            <w:hideMark/>
          </w:tcPr>
          <w:p w14:paraId="72F4A861" w14:textId="77777777" w:rsidR="00B051C9" w:rsidRPr="00B051C9" w:rsidRDefault="00B051C9" w:rsidP="00B051C9">
            <w:r w:rsidRPr="00B051C9">
              <w:t xml:space="preserve">E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EC8381" w14:textId="77777777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7DC5DA" w14:textId="7777777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57885FF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37EFC" w14:textId="77777777" w:rsidR="00B051C9" w:rsidRPr="00B051C9" w:rsidRDefault="00B051C9" w:rsidP="00B051C9">
            <w:r w:rsidRPr="00B051C9">
              <w:t>24</w:t>
            </w:r>
          </w:p>
        </w:tc>
        <w:tc>
          <w:tcPr>
            <w:tcW w:w="0" w:type="auto"/>
            <w:vAlign w:val="center"/>
            <w:hideMark/>
          </w:tcPr>
          <w:p w14:paraId="4F0B5898" w14:textId="77777777" w:rsidR="00B051C9" w:rsidRPr="00B051C9" w:rsidRDefault="00B051C9" w:rsidP="00B051C9">
            <w:r w:rsidRPr="00B051C9">
              <w:t>Ivonne Gabriela Gacha Fontecha</w:t>
            </w:r>
          </w:p>
        </w:tc>
        <w:tc>
          <w:tcPr>
            <w:tcW w:w="0" w:type="auto"/>
            <w:vAlign w:val="center"/>
            <w:hideMark/>
          </w:tcPr>
          <w:p w14:paraId="0152B144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5C671C59" w14:textId="77777777" w:rsidR="00B051C9" w:rsidRPr="00B051C9" w:rsidRDefault="00B051C9" w:rsidP="00B051C9">
            <w:r w:rsidRPr="00B051C9">
              <w:t>E – Excelente tolerancia al esfuerzo</w:t>
            </w:r>
          </w:p>
        </w:tc>
        <w:tc>
          <w:tcPr>
            <w:tcW w:w="0" w:type="auto"/>
            <w:vAlign w:val="center"/>
            <w:hideMark/>
          </w:tcPr>
          <w:p w14:paraId="7AB76755" w14:textId="77777777" w:rsidR="00B051C9" w:rsidRPr="00B051C9" w:rsidRDefault="00B051C9" w:rsidP="00B051C9">
            <w:r w:rsidRPr="00B051C9">
              <w:t xml:space="preserve">E – 25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042DD9" w14:textId="77777777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5FD557" w14:textId="7777777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01E61055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D58BA0" w14:textId="77777777" w:rsidR="00B051C9" w:rsidRPr="00B051C9" w:rsidRDefault="00B051C9" w:rsidP="00B051C9">
            <w:r w:rsidRPr="00B051C9">
              <w:t>25</w:t>
            </w:r>
          </w:p>
        </w:tc>
        <w:tc>
          <w:tcPr>
            <w:tcW w:w="0" w:type="auto"/>
            <w:vAlign w:val="center"/>
            <w:hideMark/>
          </w:tcPr>
          <w:p w14:paraId="0C5A4242" w14:textId="77777777" w:rsidR="00B051C9" w:rsidRPr="00B051C9" w:rsidRDefault="00B051C9" w:rsidP="00B051C9">
            <w:proofErr w:type="spellStart"/>
            <w:r w:rsidRPr="00B051C9">
              <w:t>Iabella</w:t>
            </w:r>
            <w:proofErr w:type="spellEnd"/>
            <w:r w:rsidRPr="00B051C9">
              <w:t xml:space="preserve"> Linares Bonilla</w:t>
            </w:r>
          </w:p>
        </w:tc>
        <w:tc>
          <w:tcPr>
            <w:tcW w:w="0" w:type="auto"/>
            <w:vAlign w:val="center"/>
            <w:hideMark/>
          </w:tcPr>
          <w:p w14:paraId="7DAC9C3D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61F2CE30" w14:textId="77777777" w:rsidR="00B051C9" w:rsidRPr="00B051C9" w:rsidRDefault="00B051C9" w:rsidP="00B051C9">
            <w:r w:rsidRPr="00B051C9">
              <w:t>E – Muy buen control físico</w:t>
            </w:r>
          </w:p>
        </w:tc>
        <w:tc>
          <w:tcPr>
            <w:tcW w:w="0" w:type="auto"/>
            <w:vAlign w:val="center"/>
            <w:hideMark/>
          </w:tcPr>
          <w:p w14:paraId="3ADCF55C" w14:textId="77777777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BD8FCE" w14:textId="77777777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42B352" w14:textId="77777777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5101C6D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0D418D" w14:textId="77777777" w:rsidR="00B051C9" w:rsidRPr="00B051C9" w:rsidRDefault="00B051C9" w:rsidP="00B051C9">
            <w:r w:rsidRPr="00B051C9">
              <w:t>26</w:t>
            </w:r>
          </w:p>
        </w:tc>
        <w:tc>
          <w:tcPr>
            <w:tcW w:w="0" w:type="auto"/>
            <w:vAlign w:val="center"/>
            <w:hideMark/>
          </w:tcPr>
          <w:p w14:paraId="0198B2AB" w14:textId="77777777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Jose</w:t>
            </w:r>
            <w:proofErr w:type="spellEnd"/>
            <w:r w:rsidRPr="00B051C9">
              <w:t xml:space="preserve"> Arango Cely</w:t>
            </w:r>
          </w:p>
        </w:tc>
        <w:tc>
          <w:tcPr>
            <w:tcW w:w="0" w:type="auto"/>
            <w:vAlign w:val="center"/>
            <w:hideMark/>
          </w:tcPr>
          <w:p w14:paraId="5A0AF8A6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71F1F0CA" w14:textId="77777777" w:rsidR="00B051C9" w:rsidRPr="00B051C9" w:rsidRDefault="00B051C9" w:rsidP="00B051C9">
            <w:r w:rsidRPr="00B051C9">
              <w:t>B – Buen ritmo general</w:t>
            </w:r>
          </w:p>
        </w:tc>
        <w:tc>
          <w:tcPr>
            <w:tcW w:w="0" w:type="auto"/>
            <w:vAlign w:val="center"/>
            <w:hideMark/>
          </w:tcPr>
          <w:p w14:paraId="69AF5DAE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A9D66C" w14:textId="7777777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93AA87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226B7FF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64973" w14:textId="77777777" w:rsidR="00B051C9" w:rsidRPr="00B051C9" w:rsidRDefault="00B051C9" w:rsidP="00B051C9">
            <w:r w:rsidRPr="00B051C9">
              <w:t>27</w:t>
            </w:r>
          </w:p>
        </w:tc>
        <w:tc>
          <w:tcPr>
            <w:tcW w:w="0" w:type="auto"/>
            <w:vAlign w:val="center"/>
            <w:hideMark/>
          </w:tcPr>
          <w:p w14:paraId="59AC99B7" w14:textId="77777777" w:rsidR="00B051C9" w:rsidRPr="00B051C9" w:rsidRDefault="00B051C9" w:rsidP="00B051C9">
            <w:proofErr w:type="spellStart"/>
            <w:r w:rsidRPr="00B051C9">
              <w:t>Monica</w:t>
            </w:r>
            <w:proofErr w:type="spellEnd"/>
            <w:r w:rsidRPr="00B051C9">
              <w:t xml:space="preserve"> Alejandra Joya Niño</w:t>
            </w:r>
          </w:p>
        </w:tc>
        <w:tc>
          <w:tcPr>
            <w:tcW w:w="0" w:type="auto"/>
            <w:vAlign w:val="center"/>
            <w:hideMark/>
          </w:tcPr>
          <w:p w14:paraId="4D91F29F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7315A23D" w14:textId="77777777" w:rsidR="00B051C9" w:rsidRPr="00B051C9" w:rsidRDefault="00B051C9" w:rsidP="00B051C9">
            <w:r w:rsidRPr="00B051C9">
              <w:t>B – Capacidad aeróbica adecuada</w:t>
            </w:r>
          </w:p>
        </w:tc>
        <w:tc>
          <w:tcPr>
            <w:tcW w:w="0" w:type="auto"/>
            <w:vAlign w:val="center"/>
            <w:hideMark/>
          </w:tcPr>
          <w:p w14:paraId="1FFDEE41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AA0342" w14:textId="7777777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4BFE66" w14:textId="77777777" w:rsidR="00B051C9" w:rsidRPr="00B051C9" w:rsidRDefault="00B051C9" w:rsidP="00B051C9">
            <w:r w:rsidRPr="00B051C9">
              <w:t>B – Salto vertical correcto</w:t>
            </w:r>
          </w:p>
        </w:tc>
      </w:tr>
      <w:tr w:rsidR="00B051C9" w:rsidRPr="00B051C9" w14:paraId="3FFB178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19431C" w14:textId="77777777" w:rsidR="00B051C9" w:rsidRPr="00B051C9" w:rsidRDefault="00B051C9" w:rsidP="00B051C9">
            <w:r w:rsidRPr="00B051C9">
              <w:t>28</w:t>
            </w:r>
          </w:p>
        </w:tc>
        <w:tc>
          <w:tcPr>
            <w:tcW w:w="0" w:type="auto"/>
            <w:vAlign w:val="center"/>
            <w:hideMark/>
          </w:tcPr>
          <w:p w14:paraId="11303FDF" w14:textId="77777777" w:rsidR="00B051C9" w:rsidRPr="00B051C9" w:rsidRDefault="00B051C9" w:rsidP="00B051C9">
            <w:r w:rsidRPr="00B051C9">
              <w:t xml:space="preserve">Antonella Tautiva </w:t>
            </w:r>
            <w:proofErr w:type="spellStart"/>
            <w:r w:rsidRPr="00B051C9">
              <w:t>Florez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0F186B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75288281" w14:textId="77777777" w:rsidR="00B051C9" w:rsidRPr="00B051C9" w:rsidRDefault="00B051C9" w:rsidP="00B051C9">
            <w:r w:rsidRPr="00B051C9">
              <w:t>A – Desarrollo de resistencia</w:t>
            </w:r>
          </w:p>
        </w:tc>
        <w:tc>
          <w:tcPr>
            <w:tcW w:w="0" w:type="auto"/>
            <w:vAlign w:val="center"/>
            <w:hideMark/>
          </w:tcPr>
          <w:p w14:paraId="2E239391" w14:textId="7777777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E0E018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01B7F5" w14:textId="77777777" w:rsidR="00B051C9" w:rsidRPr="00B051C9" w:rsidRDefault="00B051C9" w:rsidP="00B051C9">
            <w:r w:rsidRPr="00B051C9">
              <w:t>A – Técnica en desarrollo</w:t>
            </w:r>
          </w:p>
        </w:tc>
      </w:tr>
      <w:tr w:rsidR="00B051C9" w:rsidRPr="00B051C9" w14:paraId="1BA25F9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29AF8" w14:textId="77777777" w:rsidR="00B051C9" w:rsidRPr="00B051C9" w:rsidRDefault="00B051C9" w:rsidP="00B051C9">
            <w:r w:rsidRPr="00B051C9"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14:paraId="2ABFD86A" w14:textId="77777777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Jose</w:t>
            </w:r>
            <w:proofErr w:type="spellEnd"/>
            <w:r w:rsidRPr="00B051C9">
              <w:t xml:space="preserve"> Guerrero Urrego</w:t>
            </w:r>
          </w:p>
        </w:tc>
        <w:tc>
          <w:tcPr>
            <w:tcW w:w="0" w:type="auto"/>
            <w:vAlign w:val="center"/>
            <w:hideMark/>
          </w:tcPr>
          <w:p w14:paraId="1CDE1674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0F101F9C" w14:textId="77777777" w:rsidR="00B051C9" w:rsidRPr="00B051C9" w:rsidRDefault="00B051C9" w:rsidP="00B051C9">
            <w:r w:rsidRPr="00B051C9">
              <w:t>B – Adaptación al esfuerzo físico</w:t>
            </w:r>
          </w:p>
        </w:tc>
        <w:tc>
          <w:tcPr>
            <w:tcW w:w="0" w:type="auto"/>
            <w:vAlign w:val="center"/>
            <w:hideMark/>
          </w:tcPr>
          <w:p w14:paraId="78995160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D3C870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BD2E34" w14:textId="77777777" w:rsidR="00B051C9" w:rsidRPr="00B051C9" w:rsidRDefault="00B051C9" w:rsidP="00B051C9">
            <w:r w:rsidRPr="00B051C9">
              <w:t>B – Salto correcto</w:t>
            </w:r>
          </w:p>
        </w:tc>
      </w:tr>
      <w:tr w:rsidR="00B051C9" w:rsidRPr="00B051C9" w14:paraId="19935EC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3A6133" w14:textId="77777777" w:rsidR="00B051C9" w:rsidRPr="00B051C9" w:rsidRDefault="00B051C9" w:rsidP="00B051C9">
            <w:r w:rsidRPr="00B051C9">
              <w:t>30</w:t>
            </w:r>
          </w:p>
        </w:tc>
        <w:tc>
          <w:tcPr>
            <w:tcW w:w="0" w:type="auto"/>
            <w:vAlign w:val="center"/>
            <w:hideMark/>
          </w:tcPr>
          <w:p w14:paraId="3DAFBB97" w14:textId="77777777" w:rsidR="00B051C9" w:rsidRPr="00B051C9" w:rsidRDefault="00B051C9" w:rsidP="00B051C9">
            <w:r w:rsidRPr="00B051C9">
              <w:t>Salome Sierra Villarraga</w:t>
            </w:r>
          </w:p>
        </w:tc>
        <w:tc>
          <w:tcPr>
            <w:tcW w:w="0" w:type="auto"/>
            <w:vAlign w:val="center"/>
            <w:hideMark/>
          </w:tcPr>
          <w:p w14:paraId="19BC766F" w14:textId="77777777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6E184D59" w14:textId="77777777" w:rsidR="00B051C9" w:rsidRPr="00B051C9" w:rsidRDefault="00B051C9" w:rsidP="00B051C9">
            <w:r w:rsidRPr="00B051C9">
              <w:t>E – Excelente constancia física</w:t>
            </w:r>
          </w:p>
        </w:tc>
        <w:tc>
          <w:tcPr>
            <w:tcW w:w="0" w:type="auto"/>
            <w:vAlign w:val="center"/>
            <w:hideMark/>
          </w:tcPr>
          <w:p w14:paraId="355C450C" w14:textId="77777777" w:rsidR="00B051C9" w:rsidRPr="00B051C9" w:rsidRDefault="00B051C9" w:rsidP="00B051C9">
            <w:r w:rsidRPr="00B051C9">
              <w:t xml:space="preserve">E – 23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D19EA0" w14:textId="77777777" w:rsidR="00B051C9" w:rsidRPr="00B051C9" w:rsidRDefault="00B051C9" w:rsidP="00B051C9">
            <w:r w:rsidRPr="00B051C9">
              <w:t xml:space="preserve">E – 28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BF1B9F" w14:textId="77777777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0C0ACDB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7E517" w14:textId="77777777" w:rsidR="00B051C9" w:rsidRPr="00B051C9" w:rsidRDefault="00B051C9" w:rsidP="00B051C9">
            <w:r w:rsidRPr="00B051C9">
              <w:t>31</w:t>
            </w:r>
          </w:p>
        </w:tc>
        <w:tc>
          <w:tcPr>
            <w:tcW w:w="0" w:type="auto"/>
            <w:vAlign w:val="center"/>
            <w:hideMark/>
          </w:tcPr>
          <w:p w14:paraId="550C734E" w14:textId="77777777" w:rsidR="00B051C9" w:rsidRPr="00B051C9" w:rsidRDefault="00B051C9" w:rsidP="00B051C9">
            <w:r w:rsidRPr="00B051C9">
              <w:t xml:space="preserve">Celeste </w:t>
            </w:r>
            <w:proofErr w:type="spellStart"/>
            <w:r w:rsidRPr="00B051C9">
              <w:t>Hernandez</w:t>
            </w:r>
            <w:proofErr w:type="spellEnd"/>
            <w:r w:rsidRPr="00B051C9">
              <w:t xml:space="preserve"> Cardenas</w:t>
            </w:r>
          </w:p>
        </w:tc>
        <w:tc>
          <w:tcPr>
            <w:tcW w:w="0" w:type="auto"/>
            <w:vAlign w:val="center"/>
            <w:hideMark/>
          </w:tcPr>
          <w:p w14:paraId="59B049E8" w14:textId="77777777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5B102990" w14:textId="77777777" w:rsidR="00B051C9" w:rsidRPr="00B051C9" w:rsidRDefault="00B051C9" w:rsidP="00B051C9">
            <w:r w:rsidRPr="00B051C9">
              <w:t>E – Alto nivel aeróbico</w:t>
            </w:r>
          </w:p>
        </w:tc>
        <w:tc>
          <w:tcPr>
            <w:tcW w:w="0" w:type="auto"/>
            <w:vAlign w:val="center"/>
            <w:hideMark/>
          </w:tcPr>
          <w:p w14:paraId="161762D0" w14:textId="77777777" w:rsidR="00B051C9" w:rsidRPr="00B051C9" w:rsidRDefault="00B051C9" w:rsidP="00B051C9">
            <w:r w:rsidRPr="00B051C9">
              <w:t xml:space="preserve">E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3695D0" w14:textId="77777777" w:rsidR="00B051C9" w:rsidRPr="00B051C9" w:rsidRDefault="00B051C9" w:rsidP="00B051C9">
            <w:r w:rsidRPr="00B051C9">
              <w:t xml:space="preserve">E – 29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1E14A5" w14:textId="7777777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0CA372D2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3B6A9" w14:textId="77777777" w:rsidR="00B051C9" w:rsidRPr="00B051C9" w:rsidRDefault="00B051C9" w:rsidP="00B051C9">
            <w:r w:rsidRPr="00B051C9">
              <w:t>32</w:t>
            </w:r>
          </w:p>
        </w:tc>
        <w:tc>
          <w:tcPr>
            <w:tcW w:w="0" w:type="auto"/>
            <w:vAlign w:val="center"/>
            <w:hideMark/>
          </w:tcPr>
          <w:p w14:paraId="7903338E" w14:textId="77777777" w:rsidR="00B051C9" w:rsidRPr="00B051C9" w:rsidRDefault="00B051C9" w:rsidP="00B051C9">
            <w:r w:rsidRPr="00B051C9">
              <w:t>Julieta Urrego Sierra</w:t>
            </w:r>
          </w:p>
        </w:tc>
        <w:tc>
          <w:tcPr>
            <w:tcW w:w="0" w:type="auto"/>
            <w:vAlign w:val="center"/>
            <w:hideMark/>
          </w:tcPr>
          <w:p w14:paraId="0ADDB757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76CF35AE" w14:textId="77777777" w:rsidR="00B051C9" w:rsidRPr="00B051C9" w:rsidRDefault="00B051C9" w:rsidP="00B051C9">
            <w:r w:rsidRPr="00B051C9">
              <w:t>A – Desarrollo inicial</w:t>
            </w:r>
          </w:p>
        </w:tc>
        <w:tc>
          <w:tcPr>
            <w:tcW w:w="0" w:type="auto"/>
            <w:vAlign w:val="center"/>
            <w:hideMark/>
          </w:tcPr>
          <w:p w14:paraId="064B5371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CCDA04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D47543" w14:textId="77777777" w:rsidR="00B051C9" w:rsidRPr="00B051C9" w:rsidRDefault="00B051C9" w:rsidP="00B051C9">
            <w:r w:rsidRPr="00B051C9">
              <w:t>A – Técnica básica</w:t>
            </w:r>
          </w:p>
        </w:tc>
      </w:tr>
      <w:tr w:rsidR="00B051C9" w:rsidRPr="00B051C9" w14:paraId="05E2425C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88FD8" w14:textId="77777777" w:rsidR="00B051C9" w:rsidRPr="00B051C9" w:rsidRDefault="00B051C9" w:rsidP="00B051C9">
            <w:r w:rsidRPr="00B051C9">
              <w:t>33</w:t>
            </w:r>
          </w:p>
        </w:tc>
        <w:tc>
          <w:tcPr>
            <w:tcW w:w="0" w:type="auto"/>
            <w:vAlign w:val="center"/>
            <w:hideMark/>
          </w:tcPr>
          <w:p w14:paraId="2D333C18" w14:textId="77777777" w:rsidR="00B051C9" w:rsidRPr="00B051C9" w:rsidRDefault="00B051C9" w:rsidP="00B051C9">
            <w:r w:rsidRPr="00B051C9">
              <w:t>Violetta Martin Juzga</w:t>
            </w:r>
          </w:p>
        </w:tc>
        <w:tc>
          <w:tcPr>
            <w:tcW w:w="0" w:type="auto"/>
            <w:vAlign w:val="center"/>
            <w:hideMark/>
          </w:tcPr>
          <w:p w14:paraId="21952A7B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728B6847" w14:textId="77777777" w:rsidR="00B051C9" w:rsidRPr="00B051C9" w:rsidRDefault="00B051C9" w:rsidP="00B051C9">
            <w:r w:rsidRPr="00B051C9">
              <w:t>A – Respuesta física básica</w:t>
            </w:r>
          </w:p>
        </w:tc>
        <w:tc>
          <w:tcPr>
            <w:tcW w:w="0" w:type="auto"/>
            <w:vAlign w:val="center"/>
            <w:hideMark/>
          </w:tcPr>
          <w:p w14:paraId="692C6374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F03620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59536D" w14:textId="77777777" w:rsidR="00B051C9" w:rsidRPr="00B051C9" w:rsidRDefault="00B051C9" w:rsidP="00B051C9">
            <w:r w:rsidRPr="00B051C9">
              <w:t>A – Técnica en proceso</w:t>
            </w:r>
          </w:p>
        </w:tc>
      </w:tr>
      <w:tr w:rsidR="00B051C9" w:rsidRPr="00B051C9" w14:paraId="3603EEF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87B05" w14:textId="77777777" w:rsidR="00B051C9" w:rsidRPr="00B051C9" w:rsidRDefault="00B051C9" w:rsidP="00B051C9">
            <w:r w:rsidRPr="00B051C9">
              <w:t>34</w:t>
            </w:r>
          </w:p>
        </w:tc>
        <w:tc>
          <w:tcPr>
            <w:tcW w:w="0" w:type="auto"/>
            <w:vAlign w:val="center"/>
            <w:hideMark/>
          </w:tcPr>
          <w:p w14:paraId="4A34401D" w14:textId="77777777" w:rsidR="00B051C9" w:rsidRPr="00B051C9" w:rsidRDefault="00B051C9" w:rsidP="00B051C9">
            <w:r w:rsidRPr="00B051C9">
              <w:t xml:space="preserve">Danna Valeria Cantor </w:t>
            </w:r>
            <w:proofErr w:type="spellStart"/>
            <w:r w:rsidRPr="00B051C9">
              <w:t>Paez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8C7572" w14:textId="77777777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1482793F" w14:textId="77777777" w:rsidR="00B051C9" w:rsidRPr="00B051C9" w:rsidRDefault="00B051C9" w:rsidP="00B051C9">
            <w:r w:rsidRPr="00B051C9">
              <w:t>E – Muy buena resistencia aeróbica</w:t>
            </w:r>
          </w:p>
        </w:tc>
        <w:tc>
          <w:tcPr>
            <w:tcW w:w="0" w:type="auto"/>
            <w:vAlign w:val="center"/>
            <w:hideMark/>
          </w:tcPr>
          <w:p w14:paraId="6C722FC3" w14:textId="77777777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9F4FC9" w14:textId="77777777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C4CD47" w14:textId="77777777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6962793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443B7" w14:textId="77777777" w:rsidR="00B051C9" w:rsidRPr="00B051C9" w:rsidRDefault="00B051C9" w:rsidP="00B051C9">
            <w:r w:rsidRPr="00B051C9">
              <w:t>35</w:t>
            </w:r>
          </w:p>
        </w:tc>
        <w:tc>
          <w:tcPr>
            <w:tcW w:w="0" w:type="auto"/>
            <w:vAlign w:val="center"/>
            <w:hideMark/>
          </w:tcPr>
          <w:p w14:paraId="68D69B38" w14:textId="77777777" w:rsidR="00B051C9" w:rsidRPr="00B051C9" w:rsidRDefault="00B051C9" w:rsidP="00B051C9">
            <w:r w:rsidRPr="00B051C9">
              <w:t xml:space="preserve">Nicole Tatiana </w:t>
            </w:r>
            <w:proofErr w:type="spellStart"/>
            <w:r w:rsidRPr="00B051C9">
              <w:t>Gonzalez</w:t>
            </w:r>
            <w:proofErr w:type="spellEnd"/>
            <w:r w:rsidRPr="00B051C9">
              <w:t xml:space="preserve"> Velandia</w:t>
            </w:r>
          </w:p>
        </w:tc>
        <w:tc>
          <w:tcPr>
            <w:tcW w:w="0" w:type="auto"/>
            <w:vAlign w:val="center"/>
            <w:hideMark/>
          </w:tcPr>
          <w:p w14:paraId="0C0DA816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02F60752" w14:textId="77777777" w:rsidR="00B051C9" w:rsidRPr="00B051C9" w:rsidRDefault="00B051C9" w:rsidP="00B051C9">
            <w:r w:rsidRPr="00B051C9">
              <w:t>B – Ritmo estable</w:t>
            </w:r>
          </w:p>
        </w:tc>
        <w:tc>
          <w:tcPr>
            <w:tcW w:w="0" w:type="auto"/>
            <w:vAlign w:val="center"/>
            <w:hideMark/>
          </w:tcPr>
          <w:p w14:paraId="33839886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7F2E50" w14:textId="7777777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20978A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7EA6FB4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175B9" w14:textId="77777777" w:rsidR="00B051C9" w:rsidRPr="00B051C9" w:rsidRDefault="00B051C9" w:rsidP="00B051C9">
            <w:r w:rsidRPr="00B051C9">
              <w:t>36</w:t>
            </w:r>
          </w:p>
        </w:tc>
        <w:tc>
          <w:tcPr>
            <w:tcW w:w="0" w:type="auto"/>
            <w:vAlign w:val="center"/>
            <w:hideMark/>
          </w:tcPr>
          <w:p w14:paraId="5B9DF0E7" w14:textId="77777777" w:rsidR="00B051C9" w:rsidRPr="00B051C9" w:rsidRDefault="00B051C9" w:rsidP="00B051C9">
            <w:r w:rsidRPr="00B051C9">
              <w:t>Anthony David Camero Pulido</w:t>
            </w:r>
          </w:p>
        </w:tc>
        <w:tc>
          <w:tcPr>
            <w:tcW w:w="0" w:type="auto"/>
            <w:vAlign w:val="center"/>
            <w:hideMark/>
          </w:tcPr>
          <w:p w14:paraId="552FBEB0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23B33E94" w14:textId="77777777" w:rsidR="00B051C9" w:rsidRPr="00B051C9" w:rsidRDefault="00B051C9" w:rsidP="00B051C9">
            <w:r w:rsidRPr="00B051C9">
              <w:t>A – Desarrollo inicial</w:t>
            </w:r>
          </w:p>
        </w:tc>
        <w:tc>
          <w:tcPr>
            <w:tcW w:w="0" w:type="auto"/>
            <w:vAlign w:val="center"/>
            <w:hideMark/>
          </w:tcPr>
          <w:p w14:paraId="2E748909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B9ECDF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C0EF3E" w14:textId="77777777" w:rsidR="00B051C9" w:rsidRPr="00B051C9" w:rsidRDefault="00B051C9" w:rsidP="00B051C9">
            <w:r w:rsidRPr="00B051C9">
              <w:t>A – Técnica básica</w:t>
            </w:r>
          </w:p>
        </w:tc>
      </w:tr>
      <w:tr w:rsidR="00B051C9" w:rsidRPr="00B051C9" w14:paraId="211FFBB6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1F5BB" w14:textId="77777777" w:rsidR="00B051C9" w:rsidRPr="00B051C9" w:rsidRDefault="00B051C9" w:rsidP="00B051C9">
            <w:r w:rsidRPr="00B051C9">
              <w:t>37</w:t>
            </w:r>
          </w:p>
        </w:tc>
        <w:tc>
          <w:tcPr>
            <w:tcW w:w="0" w:type="auto"/>
            <w:vAlign w:val="center"/>
            <w:hideMark/>
          </w:tcPr>
          <w:p w14:paraId="513CF05B" w14:textId="77777777" w:rsidR="00B051C9" w:rsidRPr="00B051C9" w:rsidRDefault="00B051C9" w:rsidP="00B051C9">
            <w:r w:rsidRPr="00B051C9">
              <w:t>Eimy Gabriela Camero Pulido</w:t>
            </w:r>
          </w:p>
        </w:tc>
        <w:tc>
          <w:tcPr>
            <w:tcW w:w="0" w:type="auto"/>
            <w:vAlign w:val="center"/>
            <w:hideMark/>
          </w:tcPr>
          <w:p w14:paraId="29DDC2B4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3B833F98" w14:textId="77777777" w:rsidR="00B051C9" w:rsidRPr="00B051C9" w:rsidRDefault="00B051C9" w:rsidP="00B051C9">
            <w:r w:rsidRPr="00B051C9">
              <w:t>B – Energía y constancia</w:t>
            </w:r>
          </w:p>
        </w:tc>
        <w:tc>
          <w:tcPr>
            <w:tcW w:w="0" w:type="auto"/>
            <w:vAlign w:val="center"/>
            <w:hideMark/>
          </w:tcPr>
          <w:p w14:paraId="352B79A5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E67719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73D0DA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14BD7FA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837A7" w14:textId="77777777" w:rsidR="00B051C9" w:rsidRPr="00B051C9" w:rsidRDefault="00B051C9" w:rsidP="00B051C9">
            <w:r w:rsidRPr="00B051C9">
              <w:t>38</w:t>
            </w:r>
          </w:p>
        </w:tc>
        <w:tc>
          <w:tcPr>
            <w:tcW w:w="0" w:type="auto"/>
            <w:vAlign w:val="center"/>
            <w:hideMark/>
          </w:tcPr>
          <w:p w14:paraId="4D4BE6E5" w14:textId="77777777" w:rsidR="00B051C9" w:rsidRPr="00B051C9" w:rsidRDefault="00B051C9" w:rsidP="00B051C9">
            <w:r w:rsidRPr="00B051C9">
              <w:t>Salome Caldas Osorio</w:t>
            </w:r>
          </w:p>
        </w:tc>
        <w:tc>
          <w:tcPr>
            <w:tcW w:w="0" w:type="auto"/>
            <w:vAlign w:val="center"/>
            <w:hideMark/>
          </w:tcPr>
          <w:p w14:paraId="73E5C83D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513FBF53" w14:textId="77777777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159BB40A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5691CB" w14:textId="7777777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23C807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07F929E3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5D0C0" w14:textId="77777777" w:rsidR="00B051C9" w:rsidRPr="00B051C9" w:rsidRDefault="00B051C9" w:rsidP="00B051C9">
            <w:r w:rsidRPr="00B051C9">
              <w:t>39</w:t>
            </w:r>
          </w:p>
        </w:tc>
        <w:tc>
          <w:tcPr>
            <w:tcW w:w="0" w:type="auto"/>
            <w:vAlign w:val="center"/>
            <w:hideMark/>
          </w:tcPr>
          <w:p w14:paraId="59B6355B" w14:textId="77777777" w:rsidR="00B051C9" w:rsidRPr="00B051C9" w:rsidRDefault="00B051C9" w:rsidP="00B051C9">
            <w:r w:rsidRPr="00B051C9">
              <w:t>Antonella Santana Moreno</w:t>
            </w:r>
          </w:p>
        </w:tc>
        <w:tc>
          <w:tcPr>
            <w:tcW w:w="0" w:type="auto"/>
            <w:vAlign w:val="center"/>
            <w:hideMark/>
          </w:tcPr>
          <w:p w14:paraId="3E29DB92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66D93F03" w14:textId="77777777" w:rsidR="00B051C9" w:rsidRPr="00B051C9" w:rsidRDefault="00B051C9" w:rsidP="00B051C9">
            <w:r w:rsidRPr="00B051C9">
              <w:t>B – Buen rendimiento</w:t>
            </w:r>
          </w:p>
        </w:tc>
        <w:tc>
          <w:tcPr>
            <w:tcW w:w="0" w:type="auto"/>
            <w:vAlign w:val="center"/>
            <w:hideMark/>
          </w:tcPr>
          <w:p w14:paraId="3753412A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F7B164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5D0798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0E9D19B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8B0DE" w14:textId="77777777" w:rsidR="00B051C9" w:rsidRPr="00B051C9" w:rsidRDefault="00B051C9" w:rsidP="00B051C9">
            <w:r w:rsidRPr="00B051C9">
              <w:t>40</w:t>
            </w:r>
          </w:p>
        </w:tc>
        <w:tc>
          <w:tcPr>
            <w:tcW w:w="0" w:type="auto"/>
            <w:vAlign w:val="center"/>
            <w:hideMark/>
          </w:tcPr>
          <w:p w14:paraId="3A3638D3" w14:textId="77777777" w:rsidR="00B051C9" w:rsidRPr="00B051C9" w:rsidRDefault="00B051C9" w:rsidP="00B051C9">
            <w:r w:rsidRPr="00B051C9">
              <w:t>Isabella Borda Moreno</w:t>
            </w:r>
          </w:p>
        </w:tc>
        <w:tc>
          <w:tcPr>
            <w:tcW w:w="0" w:type="auto"/>
            <w:vAlign w:val="center"/>
            <w:hideMark/>
          </w:tcPr>
          <w:p w14:paraId="4D2EBA03" w14:textId="77777777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14A2EA3F" w14:textId="77777777" w:rsidR="00B051C9" w:rsidRPr="00B051C9" w:rsidRDefault="00B051C9" w:rsidP="00B051C9">
            <w:r w:rsidRPr="00B051C9">
              <w:t>B – Resistencia acorde</w:t>
            </w:r>
          </w:p>
        </w:tc>
        <w:tc>
          <w:tcPr>
            <w:tcW w:w="0" w:type="auto"/>
            <w:vAlign w:val="center"/>
            <w:hideMark/>
          </w:tcPr>
          <w:p w14:paraId="49012E9B" w14:textId="7777777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65C13B" w14:textId="77777777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B2D4DE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31F6E6B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F09637" w14:textId="77777777" w:rsidR="00B051C9" w:rsidRPr="00B051C9" w:rsidRDefault="00B051C9" w:rsidP="00B051C9">
            <w:r w:rsidRPr="00B051C9">
              <w:t>41</w:t>
            </w:r>
          </w:p>
        </w:tc>
        <w:tc>
          <w:tcPr>
            <w:tcW w:w="0" w:type="auto"/>
            <w:vAlign w:val="center"/>
            <w:hideMark/>
          </w:tcPr>
          <w:p w14:paraId="17BF84D0" w14:textId="77777777" w:rsidR="00B051C9" w:rsidRPr="00B051C9" w:rsidRDefault="00B051C9" w:rsidP="00B051C9">
            <w:r w:rsidRPr="00B051C9">
              <w:t xml:space="preserve">Aylin Mariana </w:t>
            </w:r>
            <w:proofErr w:type="spellStart"/>
            <w:r w:rsidRPr="00B051C9">
              <w:t>Sanchez</w:t>
            </w:r>
            <w:proofErr w:type="spellEnd"/>
            <w:r w:rsidRPr="00B051C9">
              <w:t xml:space="preserve"> Hueso</w:t>
            </w:r>
          </w:p>
        </w:tc>
        <w:tc>
          <w:tcPr>
            <w:tcW w:w="0" w:type="auto"/>
            <w:vAlign w:val="center"/>
            <w:hideMark/>
          </w:tcPr>
          <w:p w14:paraId="2956E852" w14:textId="77777777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061B5394" w14:textId="77777777" w:rsidR="00B051C9" w:rsidRPr="00B051C9" w:rsidRDefault="00B051C9" w:rsidP="00B051C9">
            <w:r w:rsidRPr="00B051C9">
              <w:t>B – Desarrollo progresivo</w:t>
            </w:r>
          </w:p>
        </w:tc>
        <w:tc>
          <w:tcPr>
            <w:tcW w:w="0" w:type="auto"/>
            <w:vAlign w:val="center"/>
            <w:hideMark/>
          </w:tcPr>
          <w:p w14:paraId="61621AAC" w14:textId="7777777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A62462" w14:textId="77777777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CE8CA7" w14:textId="77777777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01849394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CF03C" w14:textId="77777777" w:rsidR="00B051C9" w:rsidRPr="00B051C9" w:rsidRDefault="00B051C9" w:rsidP="00B051C9">
            <w:r w:rsidRPr="00B051C9">
              <w:t>42</w:t>
            </w:r>
          </w:p>
        </w:tc>
        <w:tc>
          <w:tcPr>
            <w:tcW w:w="0" w:type="auto"/>
            <w:vAlign w:val="center"/>
            <w:hideMark/>
          </w:tcPr>
          <w:p w14:paraId="6D992920" w14:textId="77777777" w:rsidR="00B051C9" w:rsidRPr="00B051C9" w:rsidRDefault="00B051C9" w:rsidP="00B051C9">
            <w:r w:rsidRPr="00B051C9">
              <w:t xml:space="preserve">Emmanuel </w:t>
            </w:r>
            <w:proofErr w:type="spellStart"/>
            <w:r w:rsidRPr="00B051C9">
              <w:t>Andres</w:t>
            </w:r>
            <w:proofErr w:type="spellEnd"/>
            <w:r w:rsidRPr="00B051C9">
              <w:t xml:space="preserve"> Amaris </w:t>
            </w:r>
            <w:proofErr w:type="spellStart"/>
            <w:r w:rsidRPr="00B051C9">
              <w:t>Martinez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CBB014" w14:textId="7777777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4C2EC80E" w14:textId="77777777" w:rsidR="00B051C9" w:rsidRPr="00B051C9" w:rsidRDefault="00B051C9" w:rsidP="00B051C9">
            <w:r w:rsidRPr="00B051C9">
              <w:t>B – Adecuado ritmo aeróbico</w:t>
            </w:r>
          </w:p>
        </w:tc>
        <w:tc>
          <w:tcPr>
            <w:tcW w:w="0" w:type="auto"/>
            <w:vAlign w:val="center"/>
            <w:hideMark/>
          </w:tcPr>
          <w:p w14:paraId="39BDA44B" w14:textId="77777777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54979B" w14:textId="77777777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48DE4A" w14:textId="77777777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54CAEFF3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E4E4F" w14:textId="77777777" w:rsidR="00B051C9" w:rsidRPr="00B051C9" w:rsidRDefault="00B051C9" w:rsidP="00B051C9">
            <w:r w:rsidRPr="00B051C9">
              <w:t>43</w:t>
            </w:r>
          </w:p>
        </w:tc>
        <w:tc>
          <w:tcPr>
            <w:tcW w:w="0" w:type="auto"/>
            <w:vAlign w:val="center"/>
            <w:hideMark/>
          </w:tcPr>
          <w:p w14:paraId="63AF19B8" w14:textId="77777777" w:rsidR="00B051C9" w:rsidRPr="00B051C9" w:rsidRDefault="00B051C9" w:rsidP="00B051C9">
            <w:r w:rsidRPr="00B051C9">
              <w:t xml:space="preserve">Mai Salome </w:t>
            </w:r>
            <w:proofErr w:type="spellStart"/>
            <w:r w:rsidRPr="00B051C9">
              <w:t>Alvarez</w:t>
            </w:r>
            <w:proofErr w:type="spellEnd"/>
            <w:r w:rsidRPr="00B051C9">
              <w:t xml:space="preserve"> Cruz</w:t>
            </w:r>
          </w:p>
        </w:tc>
        <w:tc>
          <w:tcPr>
            <w:tcW w:w="0" w:type="auto"/>
            <w:vAlign w:val="center"/>
            <w:hideMark/>
          </w:tcPr>
          <w:p w14:paraId="4F7A9829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2D2C4173" w14:textId="77777777" w:rsidR="00B051C9" w:rsidRPr="00B051C9" w:rsidRDefault="00B051C9" w:rsidP="00B051C9">
            <w:r w:rsidRPr="00B051C9">
              <w:t>A – Respuesta física inicial</w:t>
            </w:r>
          </w:p>
        </w:tc>
        <w:tc>
          <w:tcPr>
            <w:tcW w:w="0" w:type="auto"/>
            <w:vAlign w:val="center"/>
            <w:hideMark/>
          </w:tcPr>
          <w:p w14:paraId="15D7A97A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8D78DA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61FA45" w14:textId="77777777" w:rsidR="00B051C9" w:rsidRPr="00B051C9" w:rsidRDefault="00B051C9" w:rsidP="00B051C9">
            <w:r w:rsidRPr="00B051C9">
              <w:t>A – Técnica básica</w:t>
            </w:r>
          </w:p>
        </w:tc>
      </w:tr>
      <w:tr w:rsidR="00B051C9" w:rsidRPr="00B051C9" w14:paraId="07886BBC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6410AD" w14:textId="77777777" w:rsidR="00B051C9" w:rsidRPr="00B051C9" w:rsidRDefault="00B051C9" w:rsidP="00B051C9">
            <w:r w:rsidRPr="00B051C9">
              <w:lastRenderedPageBreak/>
              <w:t>44</w:t>
            </w:r>
          </w:p>
        </w:tc>
        <w:tc>
          <w:tcPr>
            <w:tcW w:w="0" w:type="auto"/>
            <w:vAlign w:val="center"/>
            <w:hideMark/>
          </w:tcPr>
          <w:p w14:paraId="01E076B2" w14:textId="77777777" w:rsidR="00B051C9" w:rsidRPr="00B051C9" w:rsidRDefault="00B051C9" w:rsidP="00B051C9">
            <w:r w:rsidRPr="00B051C9">
              <w:t>Valery Luciana Pinto Ardila</w:t>
            </w:r>
          </w:p>
        </w:tc>
        <w:tc>
          <w:tcPr>
            <w:tcW w:w="0" w:type="auto"/>
            <w:vAlign w:val="center"/>
            <w:hideMark/>
          </w:tcPr>
          <w:p w14:paraId="1B3646D6" w14:textId="77777777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0C482DC1" w14:textId="77777777" w:rsidR="00B051C9" w:rsidRPr="00B051C9" w:rsidRDefault="00B051C9" w:rsidP="00B051C9">
            <w:r w:rsidRPr="00B051C9">
              <w:t>A – Fortalecimiento progresivo</w:t>
            </w:r>
          </w:p>
        </w:tc>
        <w:tc>
          <w:tcPr>
            <w:tcW w:w="0" w:type="auto"/>
            <w:vAlign w:val="center"/>
            <w:hideMark/>
          </w:tcPr>
          <w:p w14:paraId="480FFD76" w14:textId="77777777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7B621F" w14:textId="7777777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701954" w14:textId="77777777" w:rsidR="00B051C9" w:rsidRPr="00B051C9" w:rsidRDefault="00B051C9" w:rsidP="00B051C9">
            <w:r w:rsidRPr="00B051C9">
              <w:t>A – Técnica inicial</w:t>
            </w:r>
          </w:p>
        </w:tc>
      </w:tr>
      <w:tr w:rsidR="00B051C9" w:rsidRPr="00B051C9" w14:paraId="3E351A8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99B1F6" w14:textId="77777777" w:rsidR="00B051C9" w:rsidRPr="00B051C9" w:rsidRDefault="00B051C9" w:rsidP="00B051C9">
            <w:r w:rsidRPr="00B051C9">
              <w:t>45</w:t>
            </w:r>
          </w:p>
        </w:tc>
        <w:tc>
          <w:tcPr>
            <w:tcW w:w="0" w:type="auto"/>
            <w:vAlign w:val="center"/>
            <w:hideMark/>
          </w:tcPr>
          <w:p w14:paraId="7E4CF9B6" w14:textId="77777777" w:rsidR="00B051C9" w:rsidRPr="00B051C9" w:rsidRDefault="00B051C9" w:rsidP="00B051C9">
            <w:r w:rsidRPr="00B051C9">
              <w:t>Isabella Montaña Ochoa</w:t>
            </w:r>
          </w:p>
        </w:tc>
        <w:tc>
          <w:tcPr>
            <w:tcW w:w="0" w:type="auto"/>
            <w:vAlign w:val="center"/>
            <w:hideMark/>
          </w:tcPr>
          <w:p w14:paraId="6A14C907" w14:textId="7777777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3A7112F2" w14:textId="77777777" w:rsidR="00B051C9" w:rsidRPr="00B051C9" w:rsidRDefault="00B051C9" w:rsidP="00B051C9">
            <w:r w:rsidRPr="00B051C9">
              <w:t>E – Excelente resistencia</w:t>
            </w:r>
          </w:p>
        </w:tc>
        <w:tc>
          <w:tcPr>
            <w:tcW w:w="0" w:type="auto"/>
            <w:vAlign w:val="center"/>
            <w:hideMark/>
          </w:tcPr>
          <w:p w14:paraId="1EF09BFE" w14:textId="77777777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9D1D18" w14:textId="77777777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71CF94" w14:textId="77777777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0E4CF72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C5960" w14:textId="0FA85116" w:rsidR="00B051C9" w:rsidRPr="00B051C9" w:rsidRDefault="00B051C9" w:rsidP="00B051C9">
            <w:r w:rsidRPr="00B051C9">
              <w:t>46</w:t>
            </w:r>
          </w:p>
        </w:tc>
        <w:tc>
          <w:tcPr>
            <w:tcW w:w="0" w:type="auto"/>
            <w:vAlign w:val="center"/>
            <w:hideMark/>
          </w:tcPr>
          <w:p w14:paraId="74BD8858" w14:textId="4F32B874" w:rsidR="00B051C9" w:rsidRPr="00B051C9" w:rsidRDefault="00B051C9" w:rsidP="00B051C9">
            <w:r w:rsidRPr="00B051C9">
              <w:t>Linda Samantha Salcedo Castillo</w:t>
            </w:r>
          </w:p>
        </w:tc>
        <w:tc>
          <w:tcPr>
            <w:tcW w:w="0" w:type="auto"/>
            <w:vAlign w:val="center"/>
            <w:hideMark/>
          </w:tcPr>
          <w:p w14:paraId="26249B52" w14:textId="5ABCD44D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65675C4C" w14:textId="688579EF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494CC2B3" w14:textId="1A3EEB41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D626DE" w14:textId="2F4F6113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9DE452" w14:textId="614AB3F0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612DF5E4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36DF0" w14:textId="5449776F" w:rsidR="00B051C9" w:rsidRPr="00B051C9" w:rsidRDefault="00B051C9" w:rsidP="00B051C9">
            <w:r w:rsidRPr="00B051C9">
              <w:t>47</w:t>
            </w:r>
          </w:p>
        </w:tc>
        <w:tc>
          <w:tcPr>
            <w:tcW w:w="0" w:type="auto"/>
            <w:vAlign w:val="center"/>
            <w:hideMark/>
          </w:tcPr>
          <w:p w14:paraId="338D5BF1" w14:textId="0B277C00" w:rsidR="00B051C9" w:rsidRPr="00B051C9" w:rsidRDefault="00B051C9" w:rsidP="00B051C9">
            <w:r w:rsidRPr="00B051C9">
              <w:t>Dayyan Cristal Acosta Salcedo</w:t>
            </w:r>
          </w:p>
        </w:tc>
        <w:tc>
          <w:tcPr>
            <w:tcW w:w="0" w:type="auto"/>
            <w:vAlign w:val="center"/>
            <w:hideMark/>
          </w:tcPr>
          <w:p w14:paraId="510CF887" w14:textId="3C9E4B38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79A733EC" w14:textId="0287D2AF" w:rsidR="00B051C9" w:rsidRPr="00B051C9" w:rsidRDefault="00B051C9" w:rsidP="00B051C9">
            <w:r w:rsidRPr="00B051C9">
              <w:t>B – Participación sostenida</w:t>
            </w:r>
          </w:p>
        </w:tc>
        <w:tc>
          <w:tcPr>
            <w:tcW w:w="0" w:type="auto"/>
            <w:vAlign w:val="center"/>
            <w:hideMark/>
          </w:tcPr>
          <w:p w14:paraId="1E7FDF9F" w14:textId="2E82113F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B2860B" w14:textId="7788B32B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CD1F14" w14:textId="23989534" w:rsidR="00B051C9" w:rsidRPr="00B051C9" w:rsidRDefault="00B051C9" w:rsidP="00B051C9">
            <w:r w:rsidRPr="00B051C9">
              <w:t>B – Técnica en desarrollo</w:t>
            </w:r>
          </w:p>
        </w:tc>
      </w:tr>
      <w:tr w:rsidR="00B051C9" w:rsidRPr="00B051C9" w14:paraId="0256FB2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F0B70" w14:textId="4192B95D" w:rsidR="00B051C9" w:rsidRPr="00B051C9" w:rsidRDefault="00B051C9" w:rsidP="00B051C9">
            <w:r w:rsidRPr="00B051C9">
              <w:t>48</w:t>
            </w:r>
          </w:p>
        </w:tc>
        <w:tc>
          <w:tcPr>
            <w:tcW w:w="0" w:type="auto"/>
            <w:vAlign w:val="center"/>
            <w:hideMark/>
          </w:tcPr>
          <w:p w14:paraId="7CA698D5" w14:textId="408A13CF" w:rsidR="00B051C9" w:rsidRPr="00B051C9" w:rsidRDefault="00B051C9" w:rsidP="00B051C9">
            <w:r w:rsidRPr="00B051C9">
              <w:t xml:space="preserve">Annette </w:t>
            </w:r>
            <w:proofErr w:type="spellStart"/>
            <w:r w:rsidRPr="00B051C9">
              <w:t>Gabriella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Gomez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Perez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4218B8" w14:textId="47E9CF66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68BB0FB3" w14:textId="258F72BD" w:rsidR="00B051C9" w:rsidRPr="00B051C9" w:rsidRDefault="00B051C9" w:rsidP="00B051C9">
            <w:r w:rsidRPr="00B051C9">
              <w:t>B – Resistencia adecuada</w:t>
            </w:r>
          </w:p>
        </w:tc>
        <w:tc>
          <w:tcPr>
            <w:tcW w:w="0" w:type="auto"/>
            <w:vAlign w:val="center"/>
            <w:hideMark/>
          </w:tcPr>
          <w:p w14:paraId="6B564374" w14:textId="04A1A9A1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66BBE3" w14:textId="030FE7FA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42F251" w14:textId="699278F1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6A95C2D5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CAB1A" w14:textId="5152880A" w:rsidR="00B051C9" w:rsidRPr="00B051C9" w:rsidRDefault="00B051C9" w:rsidP="00B051C9">
            <w:r w:rsidRPr="00B051C9">
              <w:t>49</w:t>
            </w:r>
          </w:p>
        </w:tc>
        <w:tc>
          <w:tcPr>
            <w:tcW w:w="0" w:type="auto"/>
            <w:vAlign w:val="center"/>
            <w:hideMark/>
          </w:tcPr>
          <w:p w14:paraId="5B6CF24B" w14:textId="52389FB0" w:rsidR="00B051C9" w:rsidRPr="00B051C9" w:rsidRDefault="00B051C9" w:rsidP="00B051C9">
            <w:r w:rsidRPr="00B051C9">
              <w:t xml:space="preserve">Ana </w:t>
            </w:r>
            <w:proofErr w:type="spellStart"/>
            <w:r w:rsidRPr="00B051C9">
              <w:t>Maria</w:t>
            </w:r>
            <w:proofErr w:type="spellEnd"/>
            <w:r w:rsidRPr="00B051C9">
              <w:t xml:space="preserve"> Quiroga Camargo</w:t>
            </w:r>
          </w:p>
        </w:tc>
        <w:tc>
          <w:tcPr>
            <w:tcW w:w="0" w:type="auto"/>
            <w:vAlign w:val="center"/>
            <w:hideMark/>
          </w:tcPr>
          <w:p w14:paraId="7D97FCA9" w14:textId="473C9587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4AC4E24B" w14:textId="307B2AC5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7E2A3DAB" w14:textId="15E9C022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8CD4F0" w14:textId="1BEAA59C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D1D2ED" w14:textId="16405CD0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6EB17DA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06596" w14:textId="1F725A73" w:rsidR="00B051C9" w:rsidRPr="00B051C9" w:rsidRDefault="00B051C9" w:rsidP="00B051C9">
            <w:r w:rsidRPr="00B051C9">
              <w:t>50</w:t>
            </w:r>
          </w:p>
        </w:tc>
        <w:tc>
          <w:tcPr>
            <w:tcW w:w="0" w:type="auto"/>
            <w:vAlign w:val="center"/>
            <w:hideMark/>
          </w:tcPr>
          <w:p w14:paraId="2325D6CE" w14:textId="2E767510" w:rsidR="00B051C9" w:rsidRPr="00B051C9" w:rsidRDefault="00B051C9" w:rsidP="00B051C9">
            <w:r w:rsidRPr="00B051C9">
              <w:t xml:space="preserve">Ashley Salome Rozo </w:t>
            </w:r>
            <w:proofErr w:type="spellStart"/>
            <w:r w:rsidRPr="00B051C9">
              <w:t>Leon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AE4FDC" w14:textId="6E1BFBF3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233A9F83" w14:textId="3209117C" w:rsidR="00B051C9" w:rsidRPr="00B051C9" w:rsidRDefault="00B051C9" w:rsidP="00B051C9">
            <w:r w:rsidRPr="00B051C9">
              <w:t>E – Rendimiento aeróbico destacado</w:t>
            </w:r>
          </w:p>
        </w:tc>
        <w:tc>
          <w:tcPr>
            <w:tcW w:w="0" w:type="auto"/>
            <w:vAlign w:val="center"/>
            <w:hideMark/>
          </w:tcPr>
          <w:p w14:paraId="1B063058" w14:textId="4A4E3CFD" w:rsidR="00B051C9" w:rsidRPr="00B051C9" w:rsidRDefault="00B051C9" w:rsidP="00B051C9">
            <w:r w:rsidRPr="00B051C9">
              <w:t xml:space="preserve">E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796BF2" w14:textId="648A5BCE" w:rsidR="00B051C9" w:rsidRPr="00B051C9" w:rsidRDefault="00B051C9" w:rsidP="00B051C9">
            <w:r w:rsidRPr="00B051C9">
              <w:t xml:space="preserve">E – 28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2F03CB" w14:textId="770B7142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7EF72BC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D5F22" w14:textId="1323922F" w:rsidR="00B051C9" w:rsidRPr="00B051C9" w:rsidRDefault="00B051C9" w:rsidP="00B051C9">
            <w:r w:rsidRPr="00B051C9">
              <w:t>51</w:t>
            </w:r>
          </w:p>
        </w:tc>
        <w:tc>
          <w:tcPr>
            <w:tcW w:w="0" w:type="auto"/>
            <w:vAlign w:val="center"/>
            <w:hideMark/>
          </w:tcPr>
          <w:p w14:paraId="29A76682" w14:textId="1B418C78" w:rsidR="00B051C9" w:rsidRPr="00B051C9" w:rsidRDefault="00B051C9" w:rsidP="00B051C9">
            <w:r w:rsidRPr="00B051C9">
              <w:t xml:space="preserve">Dominique Sofia Rozo </w:t>
            </w:r>
            <w:proofErr w:type="spellStart"/>
            <w:r w:rsidRPr="00B051C9">
              <w:t>Leon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1443D3" w14:textId="4471C726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227AAAC7" w14:textId="65E9FEF3" w:rsidR="00B051C9" w:rsidRPr="00B051C9" w:rsidRDefault="00B051C9" w:rsidP="00B051C9">
            <w:r w:rsidRPr="00B051C9">
              <w:t>E – Alto nivel de tolerancia física</w:t>
            </w:r>
          </w:p>
        </w:tc>
        <w:tc>
          <w:tcPr>
            <w:tcW w:w="0" w:type="auto"/>
            <w:vAlign w:val="center"/>
            <w:hideMark/>
          </w:tcPr>
          <w:p w14:paraId="56F665D0" w14:textId="1766A35E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ACCE61" w14:textId="351DB832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7635B5" w14:textId="64693FA1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7B89101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6847F" w14:textId="7FD250CC" w:rsidR="00B051C9" w:rsidRPr="00B051C9" w:rsidRDefault="00B051C9" w:rsidP="00B051C9">
            <w:r w:rsidRPr="00B051C9">
              <w:t>52</w:t>
            </w:r>
          </w:p>
        </w:tc>
        <w:tc>
          <w:tcPr>
            <w:tcW w:w="0" w:type="auto"/>
            <w:vAlign w:val="center"/>
            <w:hideMark/>
          </w:tcPr>
          <w:p w14:paraId="7125DFDD" w14:textId="40DE1ED9" w:rsidR="00B051C9" w:rsidRPr="00B051C9" w:rsidRDefault="00B051C9" w:rsidP="00B051C9">
            <w:r w:rsidRPr="00B051C9">
              <w:t xml:space="preserve">Dana Luz </w:t>
            </w:r>
            <w:proofErr w:type="spellStart"/>
            <w:r w:rsidRPr="00B051C9">
              <w:t>Mendez</w:t>
            </w:r>
            <w:proofErr w:type="spellEnd"/>
            <w:r w:rsidRPr="00B051C9">
              <w:t xml:space="preserve"> Chirivi</w:t>
            </w:r>
          </w:p>
        </w:tc>
        <w:tc>
          <w:tcPr>
            <w:tcW w:w="0" w:type="auto"/>
            <w:vAlign w:val="center"/>
            <w:hideMark/>
          </w:tcPr>
          <w:p w14:paraId="550A187F" w14:textId="052F547E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7F5A99AC" w14:textId="56C04811" w:rsidR="00B051C9" w:rsidRPr="00B051C9" w:rsidRDefault="00B051C9" w:rsidP="00B051C9">
            <w:r w:rsidRPr="00B051C9">
              <w:t>B – Ritmo estable</w:t>
            </w:r>
          </w:p>
        </w:tc>
        <w:tc>
          <w:tcPr>
            <w:tcW w:w="0" w:type="auto"/>
            <w:vAlign w:val="center"/>
            <w:hideMark/>
          </w:tcPr>
          <w:p w14:paraId="51C65E02" w14:textId="01F5AC1F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115CC0" w14:textId="42158072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200C6A" w14:textId="29059FF5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11D74E82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BAE3B" w14:textId="54ABD385" w:rsidR="00B051C9" w:rsidRPr="00B051C9" w:rsidRDefault="00B051C9" w:rsidP="00B051C9">
            <w:r w:rsidRPr="00B051C9">
              <w:t>53</w:t>
            </w:r>
          </w:p>
        </w:tc>
        <w:tc>
          <w:tcPr>
            <w:tcW w:w="0" w:type="auto"/>
            <w:vAlign w:val="center"/>
            <w:hideMark/>
          </w:tcPr>
          <w:p w14:paraId="1097DFC8" w14:textId="163E6480" w:rsidR="00B051C9" w:rsidRPr="00B051C9" w:rsidRDefault="00B051C9" w:rsidP="00B051C9">
            <w:r w:rsidRPr="00B051C9">
              <w:t xml:space="preserve">Sara Julieth </w:t>
            </w:r>
            <w:proofErr w:type="spellStart"/>
            <w:r w:rsidRPr="00B051C9">
              <w:t>Martinez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70C709" w14:textId="5459855A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5A9073C4" w14:textId="6C215FB6" w:rsidR="00B051C9" w:rsidRPr="00B051C9" w:rsidRDefault="00B051C9" w:rsidP="00B051C9">
            <w:r w:rsidRPr="00B051C9">
              <w:t>B – Resistencia estable</w:t>
            </w:r>
          </w:p>
        </w:tc>
        <w:tc>
          <w:tcPr>
            <w:tcW w:w="0" w:type="auto"/>
            <w:vAlign w:val="center"/>
            <w:hideMark/>
          </w:tcPr>
          <w:p w14:paraId="72B61BB0" w14:textId="5A7882EF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5127F2" w14:textId="37EF4E28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76563D" w14:textId="06D6E02E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34C89256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B9DE2" w14:textId="79E3F19C" w:rsidR="00B051C9" w:rsidRPr="00B051C9" w:rsidRDefault="00B051C9" w:rsidP="00B051C9">
            <w:r w:rsidRPr="00B051C9">
              <w:t>54</w:t>
            </w:r>
          </w:p>
        </w:tc>
        <w:tc>
          <w:tcPr>
            <w:tcW w:w="0" w:type="auto"/>
            <w:vAlign w:val="center"/>
            <w:hideMark/>
          </w:tcPr>
          <w:p w14:paraId="6914939B" w14:textId="27B31155" w:rsidR="00B051C9" w:rsidRPr="00B051C9" w:rsidRDefault="00B051C9" w:rsidP="00B051C9">
            <w:r w:rsidRPr="00B051C9">
              <w:t>Emily Saray Baquero Fiquitiva</w:t>
            </w:r>
          </w:p>
        </w:tc>
        <w:tc>
          <w:tcPr>
            <w:tcW w:w="0" w:type="auto"/>
            <w:vAlign w:val="center"/>
            <w:hideMark/>
          </w:tcPr>
          <w:p w14:paraId="556F9D77" w14:textId="4CA3E99D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35F8B73F" w14:textId="629EA817" w:rsidR="00B051C9" w:rsidRPr="00B051C9" w:rsidRDefault="00B051C9" w:rsidP="00B051C9">
            <w:r w:rsidRPr="00B051C9">
              <w:t>A – Desarrollo inicial</w:t>
            </w:r>
          </w:p>
        </w:tc>
        <w:tc>
          <w:tcPr>
            <w:tcW w:w="0" w:type="auto"/>
            <w:vAlign w:val="center"/>
            <w:hideMark/>
          </w:tcPr>
          <w:p w14:paraId="219ABDA3" w14:textId="478DC98C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69D036" w14:textId="4DD842C0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6571B9" w14:textId="2F4D65E7" w:rsidR="00B051C9" w:rsidRPr="00B051C9" w:rsidRDefault="00B051C9" w:rsidP="00B051C9">
            <w:r w:rsidRPr="00B051C9">
              <w:t>A – Salto en proceso</w:t>
            </w:r>
          </w:p>
        </w:tc>
      </w:tr>
      <w:tr w:rsidR="00B051C9" w:rsidRPr="00B051C9" w14:paraId="150546F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A2B5B4" w14:textId="29C36803" w:rsidR="00B051C9" w:rsidRPr="00B051C9" w:rsidRDefault="00B051C9" w:rsidP="00B051C9">
            <w:r w:rsidRPr="00B051C9">
              <w:t>55</w:t>
            </w:r>
          </w:p>
        </w:tc>
        <w:tc>
          <w:tcPr>
            <w:tcW w:w="0" w:type="auto"/>
            <w:vAlign w:val="center"/>
            <w:hideMark/>
          </w:tcPr>
          <w:p w14:paraId="3621604E" w14:textId="0BEC9DE2" w:rsidR="00B051C9" w:rsidRPr="00B051C9" w:rsidRDefault="00B051C9" w:rsidP="00B051C9">
            <w:r w:rsidRPr="00B051C9">
              <w:t>Emily Sofia Quintero Barragan</w:t>
            </w:r>
          </w:p>
        </w:tc>
        <w:tc>
          <w:tcPr>
            <w:tcW w:w="0" w:type="auto"/>
            <w:vAlign w:val="center"/>
            <w:hideMark/>
          </w:tcPr>
          <w:p w14:paraId="397866BB" w14:textId="1283859E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5B09D7F8" w14:textId="39A400DC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23AF1C3D" w14:textId="1D53FA9E" w:rsidR="00B051C9" w:rsidRPr="00B051C9" w:rsidRDefault="00B051C9" w:rsidP="00B051C9">
            <w:r w:rsidRPr="00B051C9">
              <w:t xml:space="preserve">B – 14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DB0D28" w14:textId="6D68278A" w:rsidR="00B051C9" w:rsidRPr="00B051C9" w:rsidRDefault="00B051C9" w:rsidP="00B051C9">
            <w:r w:rsidRPr="00B051C9">
              <w:t xml:space="preserve">B – 18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946576" w14:textId="59CA14DA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659F21C4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06F8A" w14:textId="59DFC323" w:rsidR="00B051C9" w:rsidRPr="00B051C9" w:rsidRDefault="00B051C9" w:rsidP="00B051C9">
            <w:r w:rsidRPr="00B051C9">
              <w:t>56</w:t>
            </w:r>
          </w:p>
        </w:tc>
        <w:tc>
          <w:tcPr>
            <w:tcW w:w="0" w:type="auto"/>
            <w:vAlign w:val="center"/>
            <w:hideMark/>
          </w:tcPr>
          <w:p w14:paraId="0843B3A3" w14:textId="62F434D9" w:rsidR="00B051C9" w:rsidRPr="00B051C9" w:rsidRDefault="00B051C9" w:rsidP="00B051C9">
            <w:r w:rsidRPr="00B051C9">
              <w:t>Salome Alexandra Sepulveda Muñoz</w:t>
            </w:r>
          </w:p>
        </w:tc>
        <w:tc>
          <w:tcPr>
            <w:tcW w:w="0" w:type="auto"/>
            <w:vAlign w:val="center"/>
            <w:hideMark/>
          </w:tcPr>
          <w:p w14:paraId="284F3807" w14:textId="01DB6DF3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022526C9" w14:textId="0D8CA1BD" w:rsidR="00B051C9" w:rsidRPr="00B051C9" w:rsidRDefault="00B051C9" w:rsidP="00B051C9">
            <w:r w:rsidRPr="00B051C9">
              <w:t>B – Energía y constancia</w:t>
            </w:r>
          </w:p>
        </w:tc>
        <w:tc>
          <w:tcPr>
            <w:tcW w:w="0" w:type="auto"/>
            <w:vAlign w:val="center"/>
            <w:hideMark/>
          </w:tcPr>
          <w:p w14:paraId="664D9002" w14:textId="282FA457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9A9643" w14:textId="5FFE0A3B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836AA5" w14:textId="106EE40E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611F83C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DF56B6" w14:textId="0593CA71" w:rsidR="00B051C9" w:rsidRPr="00B051C9" w:rsidRDefault="00B051C9" w:rsidP="00B051C9">
            <w:r w:rsidRPr="00B051C9">
              <w:t>57</w:t>
            </w:r>
          </w:p>
        </w:tc>
        <w:tc>
          <w:tcPr>
            <w:tcW w:w="0" w:type="auto"/>
            <w:vAlign w:val="center"/>
            <w:hideMark/>
          </w:tcPr>
          <w:p w14:paraId="270E5D49" w14:textId="0EBA999B" w:rsidR="00B051C9" w:rsidRPr="00B051C9" w:rsidRDefault="00B051C9" w:rsidP="00B051C9">
            <w:r w:rsidRPr="00B051C9">
              <w:t>Nini Yuliana Caballero Macias</w:t>
            </w:r>
          </w:p>
        </w:tc>
        <w:tc>
          <w:tcPr>
            <w:tcW w:w="0" w:type="auto"/>
            <w:vAlign w:val="center"/>
            <w:hideMark/>
          </w:tcPr>
          <w:p w14:paraId="6D1D72D6" w14:textId="47530564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1DCB7A39" w14:textId="196FA9D8" w:rsidR="00B051C9" w:rsidRPr="00B051C9" w:rsidRDefault="00B051C9" w:rsidP="00B051C9">
            <w:r w:rsidRPr="00B051C9">
              <w:t>E – Excelente respuesta física</w:t>
            </w:r>
          </w:p>
        </w:tc>
        <w:tc>
          <w:tcPr>
            <w:tcW w:w="0" w:type="auto"/>
            <w:vAlign w:val="center"/>
            <w:hideMark/>
          </w:tcPr>
          <w:p w14:paraId="221CA790" w14:textId="29C65C41" w:rsidR="00B051C9" w:rsidRPr="00B051C9" w:rsidRDefault="00B051C9" w:rsidP="00B051C9">
            <w:r w:rsidRPr="00B051C9">
              <w:t xml:space="preserve">E – 23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550466" w14:textId="2ABB809D" w:rsidR="00B051C9" w:rsidRPr="00B051C9" w:rsidRDefault="00B051C9" w:rsidP="00B051C9">
            <w:r w:rsidRPr="00B051C9">
              <w:t xml:space="preserve">E – 28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9682AA" w14:textId="567F9884" w:rsidR="00B051C9" w:rsidRPr="00B051C9" w:rsidRDefault="00B051C9" w:rsidP="00B051C9">
            <w:r w:rsidRPr="00B051C9">
              <w:t>E – Salto vertical destacado</w:t>
            </w:r>
          </w:p>
        </w:tc>
      </w:tr>
      <w:tr w:rsidR="00B051C9" w:rsidRPr="00B051C9" w14:paraId="6C0911D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F6933" w14:textId="52499E51" w:rsidR="00B051C9" w:rsidRPr="00B051C9" w:rsidRDefault="00B051C9" w:rsidP="00B051C9">
            <w:r w:rsidRPr="00B051C9"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14:paraId="17437F54" w14:textId="7F7401A6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Paula Aguas Diaz</w:t>
            </w:r>
          </w:p>
        </w:tc>
        <w:tc>
          <w:tcPr>
            <w:tcW w:w="0" w:type="auto"/>
            <w:vAlign w:val="center"/>
            <w:hideMark/>
          </w:tcPr>
          <w:p w14:paraId="13787D07" w14:textId="0C30FEC5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10614246" w14:textId="00931B3F" w:rsidR="00B051C9" w:rsidRPr="00B051C9" w:rsidRDefault="00B051C9" w:rsidP="00B051C9">
            <w:r w:rsidRPr="00B051C9">
              <w:t>E – Alto rendimiento aeróbico</w:t>
            </w:r>
          </w:p>
        </w:tc>
        <w:tc>
          <w:tcPr>
            <w:tcW w:w="0" w:type="auto"/>
            <w:vAlign w:val="center"/>
            <w:hideMark/>
          </w:tcPr>
          <w:p w14:paraId="7E382AE7" w14:textId="6E437016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D2D7F4" w14:textId="45C464A4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B3852D" w14:textId="64E76EB1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045571D6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F8209" w14:textId="79CA8664" w:rsidR="00B051C9" w:rsidRPr="00B051C9" w:rsidRDefault="00B051C9" w:rsidP="00B051C9">
            <w:r w:rsidRPr="00B051C9">
              <w:t>59</w:t>
            </w:r>
          </w:p>
        </w:tc>
        <w:tc>
          <w:tcPr>
            <w:tcW w:w="0" w:type="auto"/>
            <w:vAlign w:val="center"/>
            <w:hideMark/>
          </w:tcPr>
          <w:p w14:paraId="0F2C6E03" w14:textId="3B03D0D0" w:rsidR="00B051C9" w:rsidRPr="00B051C9" w:rsidRDefault="00B051C9" w:rsidP="00B051C9">
            <w:r w:rsidRPr="00B051C9">
              <w:t>Emiliano Romero Betancur</w:t>
            </w:r>
          </w:p>
        </w:tc>
        <w:tc>
          <w:tcPr>
            <w:tcW w:w="0" w:type="auto"/>
            <w:vAlign w:val="center"/>
            <w:hideMark/>
          </w:tcPr>
          <w:p w14:paraId="36851B4B" w14:textId="563326F2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2B74DA8C" w14:textId="14FE54D4" w:rsidR="00B051C9" w:rsidRPr="00B051C9" w:rsidRDefault="00B051C9" w:rsidP="00B051C9">
            <w:r w:rsidRPr="00B051C9">
              <w:t>A – Requiere fortalecimiento</w:t>
            </w:r>
          </w:p>
        </w:tc>
        <w:tc>
          <w:tcPr>
            <w:tcW w:w="0" w:type="auto"/>
            <w:vAlign w:val="center"/>
            <w:hideMark/>
          </w:tcPr>
          <w:p w14:paraId="3CF0FF95" w14:textId="7E9D6D05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489BEFD" w14:textId="712C94B7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70AACE" w14:textId="26626685" w:rsidR="00B051C9" w:rsidRPr="00B051C9" w:rsidRDefault="00B051C9" w:rsidP="00B051C9">
            <w:r w:rsidRPr="00B051C9">
              <w:t>A – Técnica inicial</w:t>
            </w:r>
          </w:p>
        </w:tc>
      </w:tr>
      <w:tr w:rsidR="00B051C9" w:rsidRPr="00B051C9" w14:paraId="32E3A5D2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CDFC7" w14:textId="30C3AD30" w:rsidR="00B051C9" w:rsidRPr="00B051C9" w:rsidRDefault="00B051C9" w:rsidP="00B051C9">
            <w:r w:rsidRPr="00B051C9">
              <w:t>60</w:t>
            </w:r>
          </w:p>
        </w:tc>
        <w:tc>
          <w:tcPr>
            <w:tcW w:w="0" w:type="auto"/>
            <w:vAlign w:val="center"/>
            <w:hideMark/>
          </w:tcPr>
          <w:p w14:paraId="6C21C89B" w14:textId="3A5B17A3" w:rsidR="00B051C9" w:rsidRPr="00B051C9" w:rsidRDefault="00B051C9" w:rsidP="00B051C9">
            <w:r w:rsidRPr="00B051C9">
              <w:t xml:space="preserve">Alanys Sofia </w:t>
            </w:r>
            <w:proofErr w:type="spellStart"/>
            <w:r w:rsidRPr="00B051C9">
              <w:t>Ramirez</w:t>
            </w:r>
            <w:proofErr w:type="spellEnd"/>
            <w:r w:rsidRPr="00B051C9">
              <w:t xml:space="preserve"> Montañez</w:t>
            </w:r>
          </w:p>
        </w:tc>
        <w:tc>
          <w:tcPr>
            <w:tcW w:w="0" w:type="auto"/>
            <w:vAlign w:val="center"/>
            <w:hideMark/>
          </w:tcPr>
          <w:p w14:paraId="6719D10D" w14:textId="36D5509A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6475CB8B" w14:textId="02852124" w:rsidR="00B051C9" w:rsidRPr="00B051C9" w:rsidRDefault="00B051C9" w:rsidP="00B051C9">
            <w:r w:rsidRPr="00B051C9">
              <w:t>B – Resistencia aceptable</w:t>
            </w:r>
          </w:p>
        </w:tc>
        <w:tc>
          <w:tcPr>
            <w:tcW w:w="0" w:type="auto"/>
            <w:vAlign w:val="center"/>
            <w:hideMark/>
          </w:tcPr>
          <w:p w14:paraId="160E7BF3" w14:textId="01BBAAB0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B5D4B2" w14:textId="054E45ED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AD8C14" w14:textId="11B4A6E6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616D3384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D38DC" w14:textId="19F16559" w:rsidR="00B051C9" w:rsidRPr="00B051C9" w:rsidRDefault="00B051C9" w:rsidP="00B051C9">
            <w:r w:rsidRPr="00B051C9">
              <w:t>61</w:t>
            </w:r>
          </w:p>
        </w:tc>
        <w:tc>
          <w:tcPr>
            <w:tcW w:w="0" w:type="auto"/>
            <w:vAlign w:val="center"/>
            <w:hideMark/>
          </w:tcPr>
          <w:p w14:paraId="2D5B4C61" w14:textId="4674564E" w:rsidR="00B051C9" w:rsidRPr="00B051C9" w:rsidRDefault="00B051C9" w:rsidP="00B051C9">
            <w:r w:rsidRPr="00B051C9">
              <w:t xml:space="preserve">Emily Samantha </w:t>
            </w:r>
            <w:proofErr w:type="spellStart"/>
            <w:r w:rsidRPr="00B051C9">
              <w:t>Hernandez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Martinez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8DF3C4" w14:textId="763B18EC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3ACD6777" w14:textId="0532FB02" w:rsidR="00B051C9" w:rsidRPr="00B051C9" w:rsidRDefault="00B051C9" w:rsidP="00B051C9">
            <w:r w:rsidRPr="00B051C9">
              <w:t>B – Ritmo constante</w:t>
            </w:r>
          </w:p>
        </w:tc>
        <w:tc>
          <w:tcPr>
            <w:tcW w:w="0" w:type="auto"/>
            <w:vAlign w:val="center"/>
            <w:hideMark/>
          </w:tcPr>
          <w:p w14:paraId="75072215" w14:textId="5C263869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B38860" w14:textId="106ADBEA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839162" w14:textId="404EA066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466F0EB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5E43C4" w14:textId="0AE1E1C8" w:rsidR="00B051C9" w:rsidRPr="00B051C9" w:rsidRDefault="00B051C9" w:rsidP="00B051C9">
            <w:r w:rsidRPr="00B051C9">
              <w:t>62</w:t>
            </w:r>
          </w:p>
        </w:tc>
        <w:tc>
          <w:tcPr>
            <w:tcW w:w="0" w:type="auto"/>
            <w:vAlign w:val="center"/>
            <w:hideMark/>
          </w:tcPr>
          <w:p w14:paraId="7C5A96DB" w14:textId="7CF88A5D" w:rsidR="00B051C9" w:rsidRPr="00B051C9" w:rsidRDefault="00B051C9" w:rsidP="00B051C9">
            <w:r w:rsidRPr="00B051C9">
              <w:t>ORIANA CONTRERAS MALDONADO</w:t>
            </w:r>
          </w:p>
        </w:tc>
        <w:tc>
          <w:tcPr>
            <w:tcW w:w="0" w:type="auto"/>
            <w:vAlign w:val="center"/>
            <w:hideMark/>
          </w:tcPr>
          <w:p w14:paraId="3A5A5BE6" w14:textId="072E20A4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378468A3" w14:textId="13E91402" w:rsidR="00B051C9" w:rsidRPr="00B051C9" w:rsidRDefault="00B051C9" w:rsidP="00B051C9">
            <w:r w:rsidRPr="00B051C9">
              <w:t>B – Resistencia aeróbica estable</w:t>
            </w:r>
          </w:p>
        </w:tc>
        <w:tc>
          <w:tcPr>
            <w:tcW w:w="0" w:type="auto"/>
            <w:vAlign w:val="center"/>
            <w:hideMark/>
          </w:tcPr>
          <w:p w14:paraId="6DAF0623" w14:textId="7E4A73CB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8B4D25" w14:textId="56573B7E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1B7BF3" w14:textId="617C7A93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4EFB13D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3680E" w14:textId="2008E8BE" w:rsidR="00B051C9" w:rsidRPr="00B051C9" w:rsidRDefault="00B051C9" w:rsidP="00B051C9">
            <w:r w:rsidRPr="00B051C9">
              <w:t>63</w:t>
            </w:r>
          </w:p>
        </w:tc>
        <w:tc>
          <w:tcPr>
            <w:tcW w:w="0" w:type="auto"/>
            <w:vAlign w:val="center"/>
            <w:hideMark/>
          </w:tcPr>
          <w:p w14:paraId="0B0BAD11" w14:textId="6A670733" w:rsidR="00B051C9" w:rsidRPr="00B051C9" w:rsidRDefault="00B051C9" w:rsidP="00B051C9">
            <w:r w:rsidRPr="00B051C9">
              <w:t>Lizeth Natalia Castañeda Duarte</w:t>
            </w:r>
          </w:p>
        </w:tc>
        <w:tc>
          <w:tcPr>
            <w:tcW w:w="0" w:type="auto"/>
            <w:vAlign w:val="center"/>
            <w:hideMark/>
          </w:tcPr>
          <w:p w14:paraId="59FB1FB2" w14:textId="55A2AF85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11FBC430" w14:textId="3D015A8C" w:rsidR="00B051C9" w:rsidRPr="00B051C9" w:rsidRDefault="00B051C9" w:rsidP="00B051C9">
            <w:r w:rsidRPr="00B051C9">
              <w:t>E – Excelente control físico</w:t>
            </w:r>
          </w:p>
        </w:tc>
        <w:tc>
          <w:tcPr>
            <w:tcW w:w="0" w:type="auto"/>
            <w:vAlign w:val="center"/>
            <w:hideMark/>
          </w:tcPr>
          <w:p w14:paraId="02A214B9" w14:textId="081D8AAF" w:rsidR="00B051C9" w:rsidRPr="00B051C9" w:rsidRDefault="00B051C9" w:rsidP="00B051C9">
            <w:r w:rsidRPr="00B051C9">
              <w:t xml:space="preserve">E – 25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01A1ED" w14:textId="655721AA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ADB4BA" w14:textId="319710A9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3CD6F557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42760" w14:textId="0907F8BB" w:rsidR="00B051C9" w:rsidRPr="00B051C9" w:rsidRDefault="00B051C9" w:rsidP="00B051C9">
            <w:r w:rsidRPr="00B051C9">
              <w:t>64</w:t>
            </w:r>
          </w:p>
        </w:tc>
        <w:tc>
          <w:tcPr>
            <w:tcW w:w="0" w:type="auto"/>
            <w:vAlign w:val="center"/>
            <w:hideMark/>
          </w:tcPr>
          <w:p w14:paraId="18D73750" w14:textId="06E26D5F" w:rsidR="00B051C9" w:rsidRPr="00B051C9" w:rsidRDefault="00B051C9" w:rsidP="00B051C9">
            <w:r w:rsidRPr="00B051C9">
              <w:t>Sara Isabella Salas Bohorquez</w:t>
            </w:r>
          </w:p>
        </w:tc>
        <w:tc>
          <w:tcPr>
            <w:tcW w:w="0" w:type="auto"/>
            <w:vAlign w:val="center"/>
            <w:hideMark/>
          </w:tcPr>
          <w:p w14:paraId="1371BCB3" w14:textId="57A7EFBD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0D60E131" w14:textId="35691D7C" w:rsidR="00B051C9" w:rsidRPr="00B051C9" w:rsidRDefault="00B051C9" w:rsidP="00B051C9">
            <w:r w:rsidRPr="00B051C9">
              <w:t>E – Alto nivel aeróbico</w:t>
            </w:r>
          </w:p>
        </w:tc>
        <w:tc>
          <w:tcPr>
            <w:tcW w:w="0" w:type="auto"/>
            <w:vAlign w:val="center"/>
            <w:hideMark/>
          </w:tcPr>
          <w:p w14:paraId="58ABD730" w14:textId="48A00206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6B23BA" w14:textId="1C51FE64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4687DC" w14:textId="59035B85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6BCE64AD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ECC18" w14:textId="1AAA3B19" w:rsidR="00B051C9" w:rsidRPr="00B051C9" w:rsidRDefault="00B051C9" w:rsidP="00B051C9">
            <w:r w:rsidRPr="00B051C9">
              <w:t>65</w:t>
            </w:r>
          </w:p>
        </w:tc>
        <w:tc>
          <w:tcPr>
            <w:tcW w:w="0" w:type="auto"/>
            <w:vAlign w:val="center"/>
            <w:hideMark/>
          </w:tcPr>
          <w:p w14:paraId="0A38851F" w14:textId="036CFA8E" w:rsidR="00B051C9" w:rsidRPr="00B051C9" w:rsidRDefault="00B051C9" w:rsidP="00B051C9">
            <w:r w:rsidRPr="00B051C9">
              <w:t>Salome Velandia Lesmes</w:t>
            </w:r>
          </w:p>
        </w:tc>
        <w:tc>
          <w:tcPr>
            <w:tcW w:w="0" w:type="auto"/>
            <w:vAlign w:val="center"/>
            <w:hideMark/>
          </w:tcPr>
          <w:p w14:paraId="3557A5EB" w14:textId="2E585EA4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7E84EFED" w14:textId="43DCF8E5" w:rsidR="00B051C9" w:rsidRPr="00B051C9" w:rsidRDefault="00B051C9" w:rsidP="00B051C9">
            <w:r w:rsidRPr="00B051C9">
              <w:t>B – Desarrollo positivo</w:t>
            </w:r>
          </w:p>
        </w:tc>
        <w:tc>
          <w:tcPr>
            <w:tcW w:w="0" w:type="auto"/>
            <w:vAlign w:val="center"/>
            <w:hideMark/>
          </w:tcPr>
          <w:p w14:paraId="4CF542D8" w14:textId="6EF59DE7" w:rsidR="00B051C9" w:rsidRPr="00B051C9" w:rsidRDefault="00B051C9" w:rsidP="00B051C9">
            <w:r w:rsidRPr="00B051C9">
              <w:t xml:space="preserve">B – 13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123A19" w14:textId="2320272F" w:rsidR="00B051C9" w:rsidRPr="00B051C9" w:rsidRDefault="00B051C9" w:rsidP="00B051C9">
            <w:r w:rsidRPr="00B051C9">
              <w:t xml:space="preserve">B – 17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4BC4EB" w14:textId="4C3A98FC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5BEE47FC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9440C" w14:textId="05D4D3D2" w:rsidR="00B051C9" w:rsidRPr="00B051C9" w:rsidRDefault="00B051C9" w:rsidP="00B051C9">
            <w:r w:rsidRPr="00B051C9">
              <w:t>66</w:t>
            </w:r>
          </w:p>
        </w:tc>
        <w:tc>
          <w:tcPr>
            <w:tcW w:w="0" w:type="auto"/>
            <w:vAlign w:val="center"/>
            <w:hideMark/>
          </w:tcPr>
          <w:p w14:paraId="60B45C4B" w14:textId="27B80F0D" w:rsidR="00B051C9" w:rsidRPr="00B051C9" w:rsidRDefault="00B051C9" w:rsidP="00B051C9">
            <w:proofErr w:type="spellStart"/>
            <w:r w:rsidRPr="00B051C9">
              <w:t>Angel</w:t>
            </w:r>
            <w:proofErr w:type="spellEnd"/>
            <w:r w:rsidRPr="00B051C9">
              <w:t xml:space="preserve"> David Romero Quintero</w:t>
            </w:r>
          </w:p>
        </w:tc>
        <w:tc>
          <w:tcPr>
            <w:tcW w:w="0" w:type="auto"/>
            <w:vAlign w:val="center"/>
            <w:hideMark/>
          </w:tcPr>
          <w:p w14:paraId="0245A495" w14:textId="63EB99CB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44C79ADB" w14:textId="76843F0D" w:rsidR="00B051C9" w:rsidRPr="00B051C9" w:rsidRDefault="00B051C9" w:rsidP="00B051C9">
            <w:r w:rsidRPr="00B051C9">
              <w:t>A – En desarrollo físico</w:t>
            </w:r>
          </w:p>
        </w:tc>
        <w:tc>
          <w:tcPr>
            <w:tcW w:w="0" w:type="auto"/>
            <w:vAlign w:val="center"/>
            <w:hideMark/>
          </w:tcPr>
          <w:p w14:paraId="388C9C47" w14:textId="5664938E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541CAC" w14:textId="4A016E1B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DCB3E7" w14:textId="2DBEBF6D" w:rsidR="00B051C9" w:rsidRPr="00B051C9" w:rsidRDefault="00B051C9" w:rsidP="00B051C9">
            <w:r w:rsidRPr="00B051C9">
              <w:t>A – Técnica inicial</w:t>
            </w:r>
          </w:p>
        </w:tc>
      </w:tr>
      <w:tr w:rsidR="00B051C9" w:rsidRPr="00B051C9" w14:paraId="7829FE4B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4C68AF" w14:textId="06BDF848" w:rsidR="00B051C9" w:rsidRPr="00B051C9" w:rsidRDefault="00B051C9" w:rsidP="00B051C9">
            <w:r w:rsidRPr="00B051C9">
              <w:t>67</w:t>
            </w:r>
          </w:p>
        </w:tc>
        <w:tc>
          <w:tcPr>
            <w:tcW w:w="0" w:type="auto"/>
            <w:vAlign w:val="center"/>
            <w:hideMark/>
          </w:tcPr>
          <w:p w14:paraId="1158EF1F" w14:textId="7FC9588F" w:rsidR="00B051C9" w:rsidRPr="00B051C9" w:rsidRDefault="00B051C9" w:rsidP="00B051C9">
            <w:r w:rsidRPr="00B051C9">
              <w:t>Julieta Palacio Puentes</w:t>
            </w:r>
          </w:p>
        </w:tc>
        <w:tc>
          <w:tcPr>
            <w:tcW w:w="0" w:type="auto"/>
            <w:vAlign w:val="center"/>
            <w:hideMark/>
          </w:tcPr>
          <w:p w14:paraId="1BDA412B" w14:textId="34A3872D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1F02DE59" w14:textId="20EF2454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4C18B9FF" w14:textId="7C4A3704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A45848" w14:textId="5F352116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ADBAA89" w14:textId="71005B80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3782051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D69BF" w14:textId="1EC10D1A" w:rsidR="00B051C9" w:rsidRPr="00B051C9" w:rsidRDefault="00B051C9" w:rsidP="00B051C9">
            <w:r w:rsidRPr="00B051C9">
              <w:t>68</w:t>
            </w:r>
          </w:p>
        </w:tc>
        <w:tc>
          <w:tcPr>
            <w:tcW w:w="0" w:type="auto"/>
            <w:vAlign w:val="center"/>
            <w:hideMark/>
          </w:tcPr>
          <w:p w14:paraId="639EB0CE" w14:textId="48801F0D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Alejandra Lancheros Bernal</w:t>
            </w:r>
          </w:p>
        </w:tc>
        <w:tc>
          <w:tcPr>
            <w:tcW w:w="0" w:type="auto"/>
            <w:vAlign w:val="center"/>
            <w:hideMark/>
          </w:tcPr>
          <w:p w14:paraId="59F1C8BE" w14:textId="4401331C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2BAF0F2B" w14:textId="4AD2C074" w:rsidR="00B051C9" w:rsidRPr="00B051C9" w:rsidRDefault="00B051C9" w:rsidP="00B051C9">
            <w:r w:rsidRPr="00B051C9">
              <w:t>A – Respuesta física inicial</w:t>
            </w:r>
          </w:p>
        </w:tc>
        <w:tc>
          <w:tcPr>
            <w:tcW w:w="0" w:type="auto"/>
            <w:vAlign w:val="center"/>
            <w:hideMark/>
          </w:tcPr>
          <w:p w14:paraId="75E5BEE8" w14:textId="0A3111F6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D9C5C4" w14:textId="413D1228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84B0DF" w14:textId="7B549BC4" w:rsidR="00B051C9" w:rsidRPr="00B051C9" w:rsidRDefault="00B051C9" w:rsidP="00B051C9">
            <w:r w:rsidRPr="00B051C9">
              <w:t>A – Técnica en desarrollo</w:t>
            </w:r>
          </w:p>
        </w:tc>
      </w:tr>
      <w:tr w:rsidR="00B051C9" w:rsidRPr="00B051C9" w14:paraId="740D739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B5341" w14:textId="329A72FF" w:rsidR="00B051C9" w:rsidRPr="00B051C9" w:rsidRDefault="00B051C9" w:rsidP="00B051C9">
            <w:r w:rsidRPr="00B051C9">
              <w:t>69</w:t>
            </w:r>
          </w:p>
        </w:tc>
        <w:tc>
          <w:tcPr>
            <w:tcW w:w="0" w:type="auto"/>
            <w:vAlign w:val="center"/>
            <w:hideMark/>
          </w:tcPr>
          <w:p w14:paraId="578598B0" w14:textId="607F2BBB" w:rsidR="00B051C9" w:rsidRPr="00B051C9" w:rsidRDefault="00B051C9" w:rsidP="00B051C9">
            <w:r w:rsidRPr="00B051C9">
              <w:t xml:space="preserve">Emily Camila </w:t>
            </w:r>
            <w:proofErr w:type="spellStart"/>
            <w:r w:rsidRPr="00B051C9">
              <w:t>Gonzalez</w:t>
            </w:r>
            <w:proofErr w:type="spellEnd"/>
            <w:r w:rsidRPr="00B051C9">
              <w:t xml:space="preserve"> Jaramillo</w:t>
            </w:r>
          </w:p>
        </w:tc>
        <w:tc>
          <w:tcPr>
            <w:tcW w:w="0" w:type="auto"/>
            <w:vAlign w:val="center"/>
            <w:hideMark/>
          </w:tcPr>
          <w:p w14:paraId="3B3F7AFE" w14:textId="4A279063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0D5E4110" w14:textId="712975C3" w:rsidR="00B051C9" w:rsidRPr="00B051C9" w:rsidRDefault="00B051C9" w:rsidP="00B051C9">
            <w:r w:rsidRPr="00B051C9">
              <w:t>A – Desarrollo aeróbico</w:t>
            </w:r>
          </w:p>
        </w:tc>
        <w:tc>
          <w:tcPr>
            <w:tcW w:w="0" w:type="auto"/>
            <w:vAlign w:val="center"/>
            <w:hideMark/>
          </w:tcPr>
          <w:p w14:paraId="73F2ADAB" w14:textId="79A73955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FD756D" w14:textId="4420953D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8EBD9F" w14:textId="6B1AC2C4" w:rsidR="00B051C9" w:rsidRPr="00B051C9" w:rsidRDefault="00B051C9" w:rsidP="00B051C9">
            <w:r w:rsidRPr="00B051C9">
              <w:t>A – Técnica en desarrollo</w:t>
            </w:r>
          </w:p>
        </w:tc>
      </w:tr>
      <w:tr w:rsidR="00B051C9" w:rsidRPr="00B051C9" w14:paraId="55F9F93D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891B8" w14:textId="5919B07F" w:rsidR="00B051C9" w:rsidRPr="00B051C9" w:rsidRDefault="00B051C9" w:rsidP="00B051C9">
            <w:r w:rsidRPr="00B051C9">
              <w:t>70</w:t>
            </w:r>
          </w:p>
        </w:tc>
        <w:tc>
          <w:tcPr>
            <w:tcW w:w="0" w:type="auto"/>
            <w:vAlign w:val="center"/>
            <w:hideMark/>
          </w:tcPr>
          <w:p w14:paraId="209B114B" w14:textId="70F70B12" w:rsidR="00B051C9" w:rsidRPr="00B051C9" w:rsidRDefault="00B051C9" w:rsidP="00B051C9">
            <w:r w:rsidRPr="00B051C9">
              <w:t>Salome Batanero Poveda</w:t>
            </w:r>
          </w:p>
        </w:tc>
        <w:tc>
          <w:tcPr>
            <w:tcW w:w="0" w:type="auto"/>
            <w:vAlign w:val="center"/>
            <w:hideMark/>
          </w:tcPr>
          <w:p w14:paraId="77F32EBA" w14:textId="0CF56812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47549686" w14:textId="298E14A8" w:rsidR="00B051C9" w:rsidRPr="00B051C9" w:rsidRDefault="00B051C9" w:rsidP="00B051C9">
            <w:r w:rsidRPr="00B051C9">
              <w:t>A – En proceso de fortalecimiento</w:t>
            </w:r>
          </w:p>
        </w:tc>
        <w:tc>
          <w:tcPr>
            <w:tcW w:w="0" w:type="auto"/>
            <w:vAlign w:val="center"/>
            <w:hideMark/>
          </w:tcPr>
          <w:p w14:paraId="131F5D63" w14:textId="09A7F310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4E561D" w14:textId="106607D7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4A6463" w14:textId="10863059" w:rsidR="00B051C9" w:rsidRPr="00B051C9" w:rsidRDefault="00B051C9" w:rsidP="00B051C9">
            <w:r w:rsidRPr="00B051C9">
              <w:t>A – Técnica básica</w:t>
            </w:r>
          </w:p>
        </w:tc>
      </w:tr>
      <w:tr w:rsidR="00B051C9" w:rsidRPr="00B051C9" w14:paraId="3B36D160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B79BD" w14:textId="2E1B90D8" w:rsidR="00B051C9" w:rsidRPr="00B051C9" w:rsidRDefault="00B051C9" w:rsidP="00B051C9">
            <w:r w:rsidRPr="00B051C9">
              <w:t>71</w:t>
            </w:r>
          </w:p>
        </w:tc>
        <w:tc>
          <w:tcPr>
            <w:tcW w:w="0" w:type="auto"/>
            <w:vAlign w:val="center"/>
            <w:hideMark/>
          </w:tcPr>
          <w:p w14:paraId="0BDA4D09" w14:textId="2B20CF06" w:rsidR="00B051C9" w:rsidRPr="00B051C9" w:rsidRDefault="00B051C9" w:rsidP="00B051C9">
            <w:r w:rsidRPr="00B051C9">
              <w:t>Isabella Peña Cruz</w:t>
            </w:r>
          </w:p>
        </w:tc>
        <w:tc>
          <w:tcPr>
            <w:tcW w:w="0" w:type="auto"/>
            <w:vAlign w:val="center"/>
            <w:hideMark/>
          </w:tcPr>
          <w:p w14:paraId="50CA1208" w14:textId="7CF73CF4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7322ACD9" w14:textId="42968998" w:rsidR="00B051C9" w:rsidRPr="00B051C9" w:rsidRDefault="00B051C9" w:rsidP="00B051C9">
            <w:r w:rsidRPr="00B051C9">
              <w:t>E – Excelente respuesta física</w:t>
            </w:r>
          </w:p>
        </w:tc>
        <w:tc>
          <w:tcPr>
            <w:tcW w:w="0" w:type="auto"/>
            <w:vAlign w:val="center"/>
            <w:hideMark/>
          </w:tcPr>
          <w:p w14:paraId="144DE8E9" w14:textId="618552E8" w:rsidR="00B051C9" w:rsidRPr="00B051C9" w:rsidRDefault="00B051C9" w:rsidP="00B051C9">
            <w:r w:rsidRPr="00B051C9">
              <w:t xml:space="preserve">E – 23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ECF1AA" w14:textId="3C7902DF" w:rsidR="00B051C9" w:rsidRPr="00B051C9" w:rsidRDefault="00B051C9" w:rsidP="00B051C9">
            <w:r w:rsidRPr="00B051C9">
              <w:t xml:space="preserve">E – 28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FFB105" w14:textId="26B67835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7F88A57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B316F" w14:textId="29F5D467" w:rsidR="00B051C9" w:rsidRPr="00B051C9" w:rsidRDefault="00B051C9" w:rsidP="00B051C9">
            <w:r w:rsidRPr="00B051C9">
              <w:lastRenderedPageBreak/>
              <w:t>72</w:t>
            </w:r>
          </w:p>
        </w:tc>
        <w:tc>
          <w:tcPr>
            <w:tcW w:w="0" w:type="auto"/>
            <w:vAlign w:val="center"/>
            <w:hideMark/>
          </w:tcPr>
          <w:p w14:paraId="657435D4" w14:textId="4175DD43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Jose</w:t>
            </w:r>
            <w:proofErr w:type="spellEnd"/>
            <w:r w:rsidRPr="00B051C9">
              <w:t xml:space="preserve"> Olarte Cruz</w:t>
            </w:r>
          </w:p>
        </w:tc>
        <w:tc>
          <w:tcPr>
            <w:tcW w:w="0" w:type="auto"/>
            <w:vAlign w:val="center"/>
            <w:hideMark/>
          </w:tcPr>
          <w:p w14:paraId="3642034C" w14:textId="25AAE6FB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1D854910" w14:textId="4D526AAE" w:rsidR="00B051C9" w:rsidRPr="00B051C9" w:rsidRDefault="00B051C9" w:rsidP="00B051C9">
            <w:r w:rsidRPr="00B051C9">
              <w:t>B – Ritmo y constancia</w:t>
            </w:r>
          </w:p>
        </w:tc>
        <w:tc>
          <w:tcPr>
            <w:tcW w:w="0" w:type="auto"/>
            <w:vAlign w:val="center"/>
            <w:hideMark/>
          </w:tcPr>
          <w:p w14:paraId="1D50A51C" w14:textId="616C8D82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DAE2C9" w14:textId="19D0DC0E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3B1B07" w14:textId="3E7AEF3E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35A90A6E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41DDB1" w14:textId="5BFB0D87" w:rsidR="00B051C9" w:rsidRPr="00B051C9" w:rsidRDefault="00B051C9" w:rsidP="00B051C9">
            <w:r w:rsidRPr="00B051C9">
              <w:t>73</w:t>
            </w:r>
          </w:p>
        </w:tc>
        <w:tc>
          <w:tcPr>
            <w:tcW w:w="0" w:type="auto"/>
            <w:vAlign w:val="center"/>
            <w:hideMark/>
          </w:tcPr>
          <w:p w14:paraId="51E2A026" w14:textId="23D85DA7" w:rsidR="00B051C9" w:rsidRPr="00B051C9" w:rsidRDefault="00B051C9" w:rsidP="00B051C9">
            <w:r w:rsidRPr="00B051C9">
              <w:t>Sara Sophie Facundo Guerrero</w:t>
            </w:r>
          </w:p>
        </w:tc>
        <w:tc>
          <w:tcPr>
            <w:tcW w:w="0" w:type="auto"/>
            <w:vAlign w:val="center"/>
            <w:hideMark/>
          </w:tcPr>
          <w:p w14:paraId="7E26AB44" w14:textId="5A3CC273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2C854B43" w14:textId="635D012F" w:rsidR="00B051C9" w:rsidRPr="00B051C9" w:rsidRDefault="00B051C9" w:rsidP="00B051C9">
            <w:r w:rsidRPr="00B051C9">
              <w:t>E – Muy buen desempeño</w:t>
            </w:r>
          </w:p>
        </w:tc>
        <w:tc>
          <w:tcPr>
            <w:tcW w:w="0" w:type="auto"/>
            <w:vAlign w:val="center"/>
            <w:hideMark/>
          </w:tcPr>
          <w:p w14:paraId="10A5110D" w14:textId="5437E655" w:rsidR="00B051C9" w:rsidRPr="00B051C9" w:rsidRDefault="00B051C9" w:rsidP="00B051C9">
            <w:r w:rsidRPr="00B051C9">
              <w:t xml:space="preserve">E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8BCCAE" w14:textId="3E07D3EB" w:rsidR="00B051C9" w:rsidRPr="00B051C9" w:rsidRDefault="00B051C9" w:rsidP="00B051C9">
            <w:r w:rsidRPr="00B051C9">
              <w:t xml:space="preserve">E – 29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380874" w14:textId="0292E89C" w:rsidR="00B051C9" w:rsidRPr="00B051C9" w:rsidRDefault="00B051C9" w:rsidP="00B051C9">
            <w:r w:rsidRPr="00B051C9">
              <w:t>E – Salto vertical alto</w:t>
            </w:r>
          </w:p>
        </w:tc>
      </w:tr>
      <w:tr w:rsidR="00B051C9" w:rsidRPr="00B051C9" w14:paraId="574B1FB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1F1F5" w14:textId="62BAC704" w:rsidR="00B051C9" w:rsidRPr="00B051C9" w:rsidRDefault="00B051C9" w:rsidP="00B051C9">
            <w:r w:rsidRPr="00B051C9">
              <w:t>74</w:t>
            </w:r>
          </w:p>
        </w:tc>
        <w:tc>
          <w:tcPr>
            <w:tcW w:w="0" w:type="auto"/>
            <w:vAlign w:val="center"/>
            <w:hideMark/>
          </w:tcPr>
          <w:p w14:paraId="32AC0F3C" w14:textId="516A2BBC" w:rsidR="00B051C9" w:rsidRPr="00B051C9" w:rsidRDefault="00B051C9" w:rsidP="00B051C9">
            <w:r w:rsidRPr="00B051C9">
              <w:t>Laura Valentina Navarro Aranda</w:t>
            </w:r>
          </w:p>
        </w:tc>
        <w:tc>
          <w:tcPr>
            <w:tcW w:w="0" w:type="auto"/>
            <w:vAlign w:val="center"/>
            <w:hideMark/>
          </w:tcPr>
          <w:p w14:paraId="0DD1325D" w14:textId="750BC975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2D85CACA" w14:textId="0EC1A2BF" w:rsidR="00B051C9" w:rsidRPr="00B051C9" w:rsidRDefault="00B051C9" w:rsidP="00B051C9">
            <w:r w:rsidRPr="00B051C9">
              <w:t>E – Alto nivel físico</w:t>
            </w:r>
          </w:p>
        </w:tc>
        <w:tc>
          <w:tcPr>
            <w:tcW w:w="0" w:type="auto"/>
            <w:vAlign w:val="center"/>
            <w:hideMark/>
          </w:tcPr>
          <w:p w14:paraId="00C17949" w14:textId="02699E32" w:rsidR="00B051C9" w:rsidRPr="00B051C9" w:rsidRDefault="00B051C9" w:rsidP="00B051C9">
            <w:r w:rsidRPr="00B051C9">
              <w:t xml:space="preserve">E – 25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568717" w14:textId="321A9754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893F38" w14:textId="5C566817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542DF993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0CCC44" w14:textId="3FBEFEA0" w:rsidR="00B051C9" w:rsidRPr="00B051C9" w:rsidRDefault="00B051C9" w:rsidP="00B051C9">
            <w:r w:rsidRPr="00B051C9">
              <w:t>75</w:t>
            </w:r>
          </w:p>
        </w:tc>
        <w:tc>
          <w:tcPr>
            <w:tcW w:w="0" w:type="auto"/>
            <w:vAlign w:val="center"/>
            <w:hideMark/>
          </w:tcPr>
          <w:p w14:paraId="1E053CF3" w14:textId="0187D193" w:rsidR="00B051C9" w:rsidRPr="00B051C9" w:rsidRDefault="00B051C9" w:rsidP="00B051C9">
            <w:r w:rsidRPr="00B051C9">
              <w:t>Paula Andrea Vela</w:t>
            </w:r>
          </w:p>
        </w:tc>
        <w:tc>
          <w:tcPr>
            <w:tcW w:w="0" w:type="auto"/>
            <w:vAlign w:val="center"/>
            <w:hideMark/>
          </w:tcPr>
          <w:p w14:paraId="49FFEDA6" w14:textId="086EDC5C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7A4CDC0F" w14:textId="7F705CEB" w:rsidR="00B051C9" w:rsidRPr="00B051C9" w:rsidRDefault="00B051C9" w:rsidP="00B051C9">
            <w:r w:rsidRPr="00B051C9">
              <w:t>B – Resistencia estable</w:t>
            </w:r>
          </w:p>
        </w:tc>
        <w:tc>
          <w:tcPr>
            <w:tcW w:w="0" w:type="auto"/>
            <w:vAlign w:val="center"/>
            <w:hideMark/>
          </w:tcPr>
          <w:p w14:paraId="71A314B9" w14:textId="4BAA2813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5EDEFE" w14:textId="27C5D607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9D6B67" w14:textId="71DE7DEF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76CAD02A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C6E39" w14:textId="28DCE3E0" w:rsidR="00B051C9" w:rsidRPr="00B051C9" w:rsidRDefault="00B051C9" w:rsidP="00B051C9">
            <w:r w:rsidRPr="00B051C9">
              <w:t>76</w:t>
            </w:r>
          </w:p>
        </w:tc>
        <w:tc>
          <w:tcPr>
            <w:tcW w:w="0" w:type="auto"/>
            <w:vAlign w:val="center"/>
            <w:hideMark/>
          </w:tcPr>
          <w:p w14:paraId="77AD30CF" w14:textId="640A32F6" w:rsidR="00B051C9" w:rsidRPr="00B051C9" w:rsidRDefault="00B051C9" w:rsidP="00B051C9">
            <w:r w:rsidRPr="00B051C9">
              <w:t xml:space="preserve">Luisa Fernanda Ospina </w:t>
            </w:r>
            <w:proofErr w:type="spellStart"/>
            <w:r w:rsidRPr="00B051C9">
              <w:t>Ospina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366691" w14:textId="42611013" w:rsidR="00B051C9" w:rsidRPr="00B051C9" w:rsidRDefault="00B051C9" w:rsidP="00B051C9">
            <w:r w:rsidRPr="00B051C9">
              <w:t>12</w:t>
            </w:r>
          </w:p>
        </w:tc>
        <w:tc>
          <w:tcPr>
            <w:tcW w:w="0" w:type="auto"/>
            <w:vAlign w:val="center"/>
            <w:hideMark/>
          </w:tcPr>
          <w:p w14:paraId="2409B2B4" w14:textId="7CB2F4A8" w:rsidR="00B051C9" w:rsidRPr="00B051C9" w:rsidRDefault="00B051C9" w:rsidP="00B051C9">
            <w:r w:rsidRPr="00B051C9">
              <w:t>E – Excelente tolerancia física</w:t>
            </w:r>
          </w:p>
        </w:tc>
        <w:tc>
          <w:tcPr>
            <w:tcW w:w="0" w:type="auto"/>
            <w:vAlign w:val="center"/>
            <w:hideMark/>
          </w:tcPr>
          <w:p w14:paraId="231957B1" w14:textId="335F1288" w:rsidR="00B051C9" w:rsidRPr="00B051C9" w:rsidRDefault="00B051C9" w:rsidP="00B051C9">
            <w:r w:rsidRPr="00B051C9">
              <w:t xml:space="preserve">E – 26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45F2E6" w14:textId="55983910" w:rsidR="00B051C9" w:rsidRPr="00B051C9" w:rsidRDefault="00B051C9" w:rsidP="00B051C9">
            <w:r w:rsidRPr="00B051C9">
              <w:t xml:space="preserve">E – 31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8433F9" w14:textId="51727307" w:rsidR="00B051C9" w:rsidRPr="00B051C9" w:rsidRDefault="00B051C9" w:rsidP="00B051C9">
            <w:r w:rsidRPr="00B051C9">
              <w:t>E – Salto sobresaliente</w:t>
            </w:r>
          </w:p>
        </w:tc>
      </w:tr>
      <w:tr w:rsidR="00B051C9" w:rsidRPr="00B051C9" w14:paraId="0CBCA5F3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0CD13" w14:textId="3F850976" w:rsidR="00B051C9" w:rsidRPr="00B051C9" w:rsidRDefault="00B051C9" w:rsidP="00B051C9">
            <w:r w:rsidRPr="00B051C9">
              <w:t>77</w:t>
            </w:r>
          </w:p>
        </w:tc>
        <w:tc>
          <w:tcPr>
            <w:tcW w:w="0" w:type="auto"/>
            <w:vAlign w:val="center"/>
            <w:hideMark/>
          </w:tcPr>
          <w:p w14:paraId="7CE82871" w14:textId="4BAAE8E0" w:rsidR="00B051C9" w:rsidRPr="00B051C9" w:rsidRDefault="00B051C9" w:rsidP="00B051C9">
            <w:r w:rsidRPr="00B051C9">
              <w:t>Eimy Sofia Raga</w:t>
            </w:r>
          </w:p>
        </w:tc>
        <w:tc>
          <w:tcPr>
            <w:tcW w:w="0" w:type="auto"/>
            <w:vAlign w:val="center"/>
            <w:hideMark/>
          </w:tcPr>
          <w:p w14:paraId="71646F62" w14:textId="0B972A50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3511F804" w14:textId="28C2D499" w:rsidR="00B051C9" w:rsidRPr="00B051C9" w:rsidRDefault="00B051C9" w:rsidP="00B051C9">
            <w:r w:rsidRPr="00B051C9">
              <w:t>A – Desarrollo inicial de resistencia</w:t>
            </w:r>
          </w:p>
        </w:tc>
        <w:tc>
          <w:tcPr>
            <w:tcW w:w="0" w:type="auto"/>
            <w:vAlign w:val="center"/>
            <w:hideMark/>
          </w:tcPr>
          <w:p w14:paraId="0D647D36" w14:textId="4685298D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24263B" w14:textId="440EB36B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DB8650" w14:textId="16032FDC" w:rsidR="00B051C9" w:rsidRPr="00B051C9" w:rsidRDefault="00B051C9" w:rsidP="00B051C9">
            <w:r w:rsidRPr="00B051C9">
              <w:t>A – Técnica en proceso</w:t>
            </w:r>
          </w:p>
        </w:tc>
      </w:tr>
      <w:tr w:rsidR="00B051C9" w:rsidRPr="00B051C9" w14:paraId="298696D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70A8F" w14:textId="76B2676E" w:rsidR="00B051C9" w:rsidRPr="00B051C9" w:rsidRDefault="00B051C9" w:rsidP="00B051C9">
            <w:r w:rsidRPr="00B051C9">
              <w:t>78</w:t>
            </w:r>
          </w:p>
        </w:tc>
        <w:tc>
          <w:tcPr>
            <w:tcW w:w="0" w:type="auto"/>
            <w:vAlign w:val="center"/>
            <w:hideMark/>
          </w:tcPr>
          <w:p w14:paraId="269CDB07" w14:textId="178E19BA" w:rsidR="00B051C9" w:rsidRPr="00B051C9" w:rsidRDefault="00B051C9" w:rsidP="00B051C9">
            <w:r w:rsidRPr="00B051C9">
              <w:t xml:space="preserve">Anna </w:t>
            </w:r>
            <w:proofErr w:type="spellStart"/>
            <w:r w:rsidRPr="00B051C9">
              <w:t>Maria</w:t>
            </w:r>
            <w:proofErr w:type="spellEnd"/>
            <w:r w:rsidRPr="00B051C9">
              <w:t xml:space="preserve"> Rivera Salamanca</w:t>
            </w:r>
          </w:p>
        </w:tc>
        <w:tc>
          <w:tcPr>
            <w:tcW w:w="0" w:type="auto"/>
            <w:vAlign w:val="center"/>
            <w:hideMark/>
          </w:tcPr>
          <w:p w14:paraId="6A8B7588" w14:textId="0F1A29B6" w:rsidR="00B051C9" w:rsidRPr="00B051C9" w:rsidRDefault="00B051C9" w:rsidP="00B051C9">
            <w:r w:rsidRPr="00B051C9">
              <w:t>6</w:t>
            </w:r>
          </w:p>
        </w:tc>
        <w:tc>
          <w:tcPr>
            <w:tcW w:w="0" w:type="auto"/>
            <w:vAlign w:val="center"/>
            <w:hideMark/>
          </w:tcPr>
          <w:p w14:paraId="0328C205" w14:textId="2D17803E" w:rsidR="00B051C9" w:rsidRPr="00B051C9" w:rsidRDefault="00B051C9" w:rsidP="00B051C9">
            <w:r w:rsidRPr="00B051C9">
              <w:t>A – Proceso de adaptación</w:t>
            </w:r>
          </w:p>
        </w:tc>
        <w:tc>
          <w:tcPr>
            <w:tcW w:w="0" w:type="auto"/>
            <w:vAlign w:val="center"/>
            <w:hideMark/>
          </w:tcPr>
          <w:p w14:paraId="4DA7E49A" w14:textId="79BF747E" w:rsidR="00B051C9" w:rsidRPr="00B051C9" w:rsidRDefault="00B051C9" w:rsidP="00B051C9">
            <w:r w:rsidRPr="00B051C9">
              <w:t xml:space="preserve">B – 10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F9B6EC" w14:textId="2BD5A892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EB5772" w14:textId="1C11BBDB" w:rsidR="00B051C9" w:rsidRPr="00B051C9" w:rsidRDefault="00B051C9" w:rsidP="00B051C9">
            <w:r w:rsidRPr="00B051C9">
              <w:t>A – Técnica inicial</w:t>
            </w:r>
          </w:p>
        </w:tc>
      </w:tr>
      <w:tr w:rsidR="00B051C9" w:rsidRPr="00B051C9" w14:paraId="039D25D8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59B8F" w14:textId="63FC9BAC" w:rsidR="00B051C9" w:rsidRPr="00B051C9" w:rsidRDefault="00B051C9" w:rsidP="00B051C9">
            <w:r w:rsidRPr="00B051C9">
              <w:t>79</w:t>
            </w:r>
          </w:p>
        </w:tc>
        <w:tc>
          <w:tcPr>
            <w:tcW w:w="0" w:type="auto"/>
            <w:vAlign w:val="center"/>
            <w:hideMark/>
          </w:tcPr>
          <w:p w14:paraId="0E3D948B" w14:textId="588F15DC" w:rsidR="00B051C9" w:rsidRPr="00B051C9" w:rsidRDefault="00B051C9" w:rsidP="00B051C9">
            <w:proofErr w:type="spellStart"/>
            <w:r w:rsidRPr="00B051C9">
              <w:t>Anyibel</w:t>
            </w:r>
            <w:proofErr w:type="spellEnd"/>
            <w:r w:rsidRPr="00B051C9">
              <w:t xml:space="preserve"> Yoximar Timaure </w:t>
            </w:r>
            <w:proofErr w:type="spellStart"/>
            <w:r w:rsidRPr="00B051C9">
              <w:t>Galindez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7858EF" w14:textId="1CD2FE58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02F8AAC2" w14:textId="35470200" w:rsidR="00B051C9" w:rsidRPr="00B051C9" w:rsidRDefault="00B051C9" w:rsidP="00B051C9">
            <w:r w:rsidRPr="00B051C9">
              <w:t>B – Ritmo estable</w:t>
            </w:r>
          </w:p>
        </w:tc>
        <w:tc>
          <w:tcPr>
            <w:tcW w:w="0" w:type="auto"/>
            <w:vAlign w:val="center"/>
            <w:hideMark/>
          </w:tcPr>
          <w:p w14:paraId="18BB978A" w14:textId="14098AA5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B1526A" w14:textId="44FA7C9D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B38FB8" w14:textId="7846FA42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489DCE5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17216" w14:textId="349CF3A1" w:rsidR="00B051C9" w:rsidRPr="00B051C9" w:rsidRDefault="00B051C9" w:rsidP="00B051C9">
            <w:r w:rsidRPr="00B051C9">
              <w:t>80</w:t>
            </w:r>
          </w:p>
        </w:tc>
        <w:tc>
          <w:tcPr>
            <w:tcW w:w="0" w:type="auto"/>
            <w:vAlign w:val="center"/>
            <w:hideMark/>
          </w:tcPr>
          <w:p w14:paraId="1E42982F" w14:textId="6DF8BFB2" w:rsidR="00B051C9" w:rsidRPr="00B051C9" w:rsidRDefault="00B051C9" w:rsidP="00B051C9">
            <w:proofErr w:type="spellStart"/>
            <w:r w:rsidRPr="00B051C9">
              <w:t>Andryu</w:t>
            </w:r>
            <w:proofErr w:type="spellEnd"/>
            <w:r w:rsidRPr="00B051C9">
              <w:t xml:space="preserve"> Elia Timaure </w:t>
            </w:r>
            <w:proofErr w:type="spellStart"/>
            <w:r w:rsidRPr="00B051C9">
              <w:t>Galindez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D503A9" w14:textId="5A7EE8AC" w:rsidR="00B051C9" w:rsidRPr="00B051C9" w:rsidRDefault="00B051C9" w:rsidP="00B051C9">
            <w:r w:rsidRPr="00B051C9">
              <w:t>7</w:t>
            </w:r>
          </w:p>
        </w:tc>
        <w:tc>
          <w:tcPr>
            <w:tcW w:w="0" w:type="auto"/>
            <w:vAlign w:val="center"/>
            <w:hideMark/>
          </w:tcPr>
          <w:p w14:paraId="35FA5A43" w14:textId="0D686BD3" w:rsidR="00B051C9" w:rsidRPr="00B051C9" w:rsidRDefault="00B051C9" w:rsidP="00B051C9">
            <w:r w:rsidRPr="00B051C9">
              <w:t>A – Fortalecimiento de resistencia</w:t>
            </w:r>
          </w:p>
        </w:tc>
        <w:tc>
          <w:tcPr>
            <w:tcW w:w="0" w:type="auto"/>
            <w:vAlign w:val="center"/>
            <w:hideMark/>
          </w:tcPr>
          <w:p w14:paraId="60659D85" w14:textId="01B44C44" w:rsidR="00B051C9" w:rsidRPr="00B051C9" w:rsidRDefault="00B051C9" w:rsidP="00B051C9">
            <w:r w:rsidRPr="00B051C9">
              <w:t xml:space="preserve">B – 12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58E7B6" w14:textId="00D6A025" w:rsidR="00B051C9" w:rsidRPr="00B051C9" w:rsidRDefault="00B051C9" w:rsidP="00B051C9">
            <w:r w:rsidRPr="00B051C9">
              <w:t xml:space="preserve">B – 16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BDF647" w14:textId="234EE78C" w:rsidR="00B051C9" w:rsidRPr="00B051C9" w:rsidRDefault="00B051C9" w:rsidP="00B051C9">
            <w:r w:rsidRPr="00B051C9">
              <w:t>A – Técnica en desarrollo</w:t>
            </w:r>
          </w:p>
        </w:tc>
      </w:tr>
      <w:tr w:rsidR="00B051C9" w:rsidRPr="00B051C9" w14:paraId="7252537F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02DE69" w14:textId="48FBA62A" w:rsidR="00B051C9" w:rsidRPr="00B051C9" w:rsidRDefault="00B051C9" w:rsidP="00B051C9">
            <w:r w:rsidRPr="00B051C9">
              <w:t>81</w:t>
            </w:r>
          </w:p>
        </w:tc>
        <w:tc>
          <w:tcPr>
            <w:tcW w:w="0" w:type="auto"/>
            <w:vAlign w:val="center"/>
            <w:hideMark/>
          </w:tcPr>
          <w:p w14:paraId="2E1B626C" w14:textId="38EB8029" w:rsidR="00B051C9" w:rsidRPr="00B051C9" w:rsidRDefault="00B051C9" w:rsidP="00B051C9">
            <w:r w:rsidRPr="00B051C9">
              <w:t xml:space="preserve">Dulce </w:t>
            </w:r>
            <w:proofErr w:type="spellStart"/>
            <w:r w:rsidRPr="00B051C9">
              <w:t>Maria</w:t>
            </w:r>
            <w:proofErr w:type="spellEnd"/>
            <w:r w:rsidRPr="00B051C9">
              <w:t xml:space="preserve"> </w:t>
            </w:r>
            <w:proofErr w:type="spellStart"/>
            <w:r w:rsidRPr="00B051C9">
              <w:t>Hernandez</w:t>
            </w:r>
            <w:proofErr w:type="spellEnd"/>
            <w:r w:rsidRPr="00B051C9">
              <w:t xml:space="preserve"> Velasquez</w:t>
            </w:r>
          </w:p>
        </w:tc>
        <w:tc>
          <w:tcPr>
            <w:tcW w:w="0" w:type="auto"/>
            <w:vAlign w:val="center"/>
            <w:hideMark/>
          </w:tcPr>
          <w:p w14:paraId="6B9BA1DF" w14:textId="510285C7" w:rsidR="00B051C9" w:rsidRPr="00B051C9" w:rsidRDefault="00B051C9" w:rsidP="00B051C9">
            <w:r w:rsidRPr="00B051C9">
              <w:t>11</w:t>
            </w:r>
          </w:p>
        </w:tc>
        <w:tc>
          <w:tcPr>
            <w:tcW w:w="0" w:type="auto"/>
            <w:vAlign w:val="center"/>
            <w:hideMark/>
          </w:tcPr>
          <w:p w14:paraId="4C9DE3A5" w14:textId="041A3270" w:rsidR="00B051C9" w:rsidRPr="00B051C9" w:rsidRDefault="00B051C9" w:rsidP="00B051C9">
            <w:r w:rsidRPr="00B051C9">
              <w:t>E – Excelente respuesta física</w:t>
            </w:r>
          </w:p>
        </w:tc>
        <w:tc>
          <w:tcPr>
            <w:tcW w:w="0" w:type="auto"/>
            <w:vAlign w:val="center"/>
            <w:hideMark/>
          </w:tcPr>
          <w:p w14:paraId="6032FFB0" w14:textId="3233B05D" w:rsidR="00B051C9" w:rsidRPr="00B051C9" w:rsidRDefault="00B051C9" w:rsidP="00B051C9">
            <w:r w:rsidRPr="00B051C9">
              <w:t xml:space="preserve">E – 25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87FF78" w14:textId="4E5B21E7" w:rsidR="00B051C9" w:rsidRPr="00B051C9" w:rsidRDefault="00B051C9" w:rsidP="00B051C9">
            <w:r w:rsidRPr="00B051C9">
              <w:t xml:space="preserve">E – 30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607416" w14:textId="75CAA7D0" w:rsidR="00B051C9" w:rsidRPr="00B051C9" w:rsidRDefault="00B051C9" w:rsidP="00B051C9">
            <w:r w:rsidRPr="00B051C9">
              <w:t>E – Salto vertical sobresaliente</w:t>
            </w:r>
          </w:p>
        </w:tc>
      </w:tr>
      <w:tr w:rsidR="00B051C9" w:rsidRPr="00B051C9" w14:paraId="7A087774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A115E" w14:textId="3BC36628" w:rsidR="00B051C9" w:rsidRPr="00B051C9" w:rsidRDefault="00B051C9" w:rsidP="00B051C9">
            <w:r w:rsidRPr="00B051C9">
              <w:t>82</w:t>
            </w:r>
          </w:p>
        </w:tc>
        <w:tc>
          <w:tcPr>
            <w:tcW w:w="0" w:type="auto"/>
            <w:vAlign w:val="center"/>
            <w:hideMark/>
          </w:tcPr>
          <w:p w14:paraId="29592216" w14:textId="04F924FB" w:rsidR="00B051C9" w:rsidRPr="00B051C9" w:rsidRDefault="00B051C9" w:rsidP="00B051C9">
            <w:r w:rsidRPr="00B051C9">
              <w:t xml:space="preserve">MariaPaz </w:t>
            </w:r>
            <w:proofErr w:type="spellStart"/>
            <w:r w:rsidRPr="00B051C9">
              <w:t>Hernandez</w:t>
            </w:r>
            <w:proofErr w:type="spellEnd"/>
            <w:r w:rsidRPr="00B051C9">
              <w:t xml:space="preserve"> Velasquez</w:t>
            </w:r>
          </w:p>
        </w:tc>
        <w:tc>
          <w:tcPr>
            <w:tcW w:w="0" w:type="auto"/>
            <w:vAlign w:val="center"/>
            <w:hideMark/>
          </w:tcPr>
          <w:p w14:paraId="5B7D5EC9" w14:textId="292DA5AB" w:rsidR="00B051C9" w:rsidRPr="00B051C9" w:rsidRDefault="00B051C9" w:rsidP="00B051C9">
            <w:r w:rsidRPr="00B051C9">
              <w:t>10</w:t>
            </w:r>
          </w:p>
        </w:tc>
        <w:tc>
          <w:tcPr>
            <w:tcW w:w="0" w:type="auto"/>
            <w:vAlign w:val="center"/>
            <w:hideMark/>
          </w:tcPr>
          <w:p w14:paraId="73AA3915" w14:textId="50113951" w:rsidR="00B051C9" w:rsidRPr="00B051C9" w:rsidRDefault="00B051C9" w:rsidP="00B051C9">
            <w:r w:rsidRPr="00B051C9">
              <w:t>B – Ritmo adecuado</w:t>
            </w:r>
          </w:p>
        </w:tc>
        <w:tc>
          <w:tcPr>
            <w:tcW w:w="0" w:type="auto"/>
            <w:vAlign w:val="center"/>
            <w:hideMark/>
          </w:tcPr>
          <w:p w14:paraId="645CC254" w14:textId="438A756E" w:rsidR="00B051C9" w:rsidRPr="00B051C9" w:rsidRDefault="00B051C9" w:rsidP="00B051C9">
            <w:r w:rsidRPr="00B051C9">
              <w:t xml:space="preserve">B – 20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97F957" w14:textId="57B3E8BC" w:rsidR="00B051C9" w:rsidRPr="00B051C9" w:rsidRDefault="00B051C9" w:rsidP="00B051C9">
            <w:r w:rsidRPr="00B051C9">
              <w:t xml:space="preserve">B – 24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455CDE" w14:textId="56BCA281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7E8C5489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B8FEF" w14:textId="7CC8805D" w:rsidR="00B051C9" w:rsidRPr="00B051C9" w:rsidRDefault="00B051C9" w:rsidP="00B051C9">
            <w:r w:rsidRPr="00B051C9">
              <w:t>83</w:t>
            </w:r>
          </w:p>
        </w:tc>
        <w:tc>
          <w:tcPr>
            <w:tcW w:w="0" w:type="auto"/>
            <w:vAlign w:val="center"/>
            <w:hideMark/>
          </w:tcPr>
          <w:p w14:paraId="4F2D81CA" w14:textId="72AFD6AC" w:rsidR="00B051C9" w:rsidRPr="00B051C9" w:rsidRDefault="00B051C9" w:rsidP="00B051C9">
            <w:proofErr w:type="spellStart"/>
            <w:r w:rsidRPr="00B051C9">
              <w:t>Maria</w:t>
            </w:r>
            <w:proofErr w:type="spellEnd"/>
            <w:r w:rsidRPr="00B051C9">
              <w:t xml:space="preserve"> Fernanda </w:t>
            </w:r>
            <w:proofErr w:type="spellStart"/>
            <w:r w:rsidRPr="00B051C9">
              <w:t>Hernandez</w:t>
            </w:r>
            <w:proofErr w:type="spellEnd"/>
            <w:r w:rsidRPr="00B051C9">
              <w:t xml:space="preserve"> Velasquez</w:t>
            </w:r>
          </w:p>
        </w:tc>
        <w:tc>
          <w:tcPr>
            <w:tcW w:w="0" w:type="auto"/>
            <w:vAlign w:val="center"/>
            <w:hideMark/>
          </w:tcPr>
          <w:p w14:paraId="1FD9048B" w14:textId="3FB410DC" w:rsidR="00B051C9" w:rsidRPr="00B051C9" w:rsidRDefault="00B051C9" w:rsidP="00B051C9">
            <w:r w:rsidRPr="00B051C9">
              <w:t>9</w:t>
            </w:r>
          </w:p>
        </w:tc>
        <w:tc>
          <w:tcPr>
            <w:tcW w:w="0" w:type="auto"/>
            <w:vAlign w:val="center"/>
            <w:hideMark/>
          </w:tcPr>
          <w:p w14:paraId="638FFA06" w14:textId="2DF11166" w:rsidR="00B051C9" w:rsidRPr="00B051C9" w:rsidRDefault="00B051C9" w:rsidP="00B051C9">
            <w:r w:rsidRPr="00B051C9">
              <w:t>B – Resistencia estable</w:t>
            </w:r>
          </w:p>
        </w:tc>
        <w:tc>
          <w:tcPr>
            <w:tcW w:w="0" w:type="auto"/>
            <w:vAlign w:val="center"/>
            <w:hideMark/>
          </w:tcPr>
          <w:p w14:paraId="2577947E" w14:textId="5A192EF4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887738" w14:textId="778CEBBC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528A31" w14:textId="4E8A643C" w:rsidR="00B051C9" w:rsidRPr="00B051C9" w:rsidRDefault="00B051C9" w:rsidP="00B051C9">
            <w:r w:rsidRPr="00B051C9">
              <w:t>B – Técnica aceptable</w:t>
            </w:r>
          </w:p>
        </w:tc>
      </w:tr>
      <w:tr w:rsidR="00B051C9" w:rsidRPr="00B051C9" w14:paraId="7568E451" w14:textId="77777777" w:rsidTr="00F33E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40AB2" w14:textId="21DFA4DF" w:rsidR="00B051C9" w:rsidRPr="00B051C9" w:rsidRDefault="00B051C9" w:rsidP="00B051C9">
            <w:r w:rsidRPr="00B051C9">
              <w:t>84</w:t>
            </w:r>
          </w:p>
        </w:tc>
        <w:tc>
          <w:tcPr>
            <w:tcW w:w="0" w:type="auto"/>
            <w:vAlign w:val="center"/>
            <w:hideMark/>
          </w:tcPr>
          <w:p w14:paraId="126B437B" w14:textId="688982D5" w:rsidR="00B051C9" w:rsidRPr="00B051C9" w:rsidRDefault="00B051C9" w:rsidP="00B051C9">
            <w:r w:rsidRPr="00B051C9">
              <w:t>Salome Ajiaco Garzon</w:t>
            </w:r>
          </w:p>
        </w:tc>
        <w:tc>
          <w:tcPr>
            <w:tcW w:w="0" w:type="auto"/>
            <w:vAlign w:val="center"/>
            <w:hideMark/>
          </w:tcPr>
          <w:p w14:paraId="38087FFB" w14:textId="39EBF1F6" w:rsidR="00B051C9" w:rsidRPr="00B051C9" w:rsidRDefault="00B051C9" w:rsidP="00B051C9">
            <w:r w:rsidRPr="00B051C9">
              <w:t>8</w:t>
            </w:r>
          </w:p>
        </w:tc>
        <w:tc>
          <w:tcPr>
            <w:tcW w:w="0" w:type="auto"/>
            <w:vAlign w:val="center"/>
            <w:hideMark/>
          </w:tcPr>
          <w:p w14:paraId="39227FCC" w14:textId="54E094EE" w:rsidR="00B051C9" w:rsidRPr="00B051C9" w:rsidRDefault="00B051C9" w:rsidP="00B051C9">
            <w:r w:rsidRPr="00B051C9">
              <w:t>B – Buena respuesta física</w:t>
            </w:r>
          </w:p>
        </w:tc>
        <w:tc>
          <w:tcPr>
            <w:tcW w:w="0" w:type="auto"/>
            <w:vAlign w:val="center"/>
            <w:hideMark/>
          </w:tcPr>
          <w:p w14:paraId="7B8D971D" w14:textId="0C644999" w:rsidR="00B051C9" w:rsidRPr="00B051C9" w:rsidRDefault="00B051C9" w:rsidP="00B051C9">
            <w:r w:rsidRPr="00B051C9">
              <w:t xml:space="preserve">B – 15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EB23DB" w14:textId="7C2163C6" w:rsidR="00B051C9" w:rsidRPr="00B051C9" w:rsidRDefault="00B051C9" w:rsidP="00B051C9">
            <w:r w:rsidRPr="00B051C9">
              <w:t xml:space="preserve">B – 19 </w:t>
            </w:r>
            <w:proofErr w:type="spellStart"/>
            <w:r w:rsidRPr="00B051C9">
              <w:t>rep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CB46D3" w14:textId="47992A69" w:rsidR="00B051C9" w:rsidRPr="00B051C9" w:rsidRDefault="00B051C9" w:rsidP="00B051C9">
            <w:r w:rsidRPr="00B051C9">
              <w:t>B – Técnica estable</w:t>
            </w:r>
          </w:p>
        </w:tc>
      </w:tr>
      <w:tr w:rsidR="00B051C9" w:rsidRPr="00B051C9" w14:paraId="79D6EF87" w14:textId="77777777" w:rsidTr="00F33E54">
        <w:trPr>
          <w:tblCellSpacing w:w="15" w:type="dxa"/>
        </w:trPr>
        <w:tc>
          <w:tcPr>
            <w:tcW w:w="0" w:type="auto"/>
            <w:vAlign w:val="center"/>
          </w:tcPr>
          <w:p w14:paraId="540BFC33" w14:textId="7199ED6E" w:rsidR="00B051C9" w:rsidRPr="00B051C9" w:rsidRDefault="00B051C9" w:rsidP="00B051C9"/>
        </w:tc>
        <w:tc>
          <w:tcPr>
            <w:tcW w:w="0" w:type="auto"/>
            <w:vAlign w:val="center"/>
          </w:tcPr>
          <w:p w14:paraId="6AD70545" w14:textId="00B31785" w:rsidR="00B051C9" w:rsidRPr="00B051C9" w:rsidRDefault="00B051C9" w:rsidP="00B051C9"/>
        </w:tc>
        <w:tc>
          <w:tcPr>
            <w:tcW w:w="0" w:type="auto"/>
            <w:vAlign w:val="center"/>
          </w:tcPr>
          <w:p w14:paraId="55F2129D" w14:textId="67AA05F3" w:rsidR="00B051C9" w:rsidRPr="00B051C9" w:rsidRDefault="00B051C9" w:rsidP="00B051C9"/>
        </w:tc>
        <w:tc>
          <w:tcPr>
            <w:tcW w:w="0" w:type="auto"/>
            <w:vAlign w:val="center"/>
          </w:tcPr>
          <w:p w14:paraId="42C0F643" w14:textId="3835166C" w:rsidR="00B051C9" w:rsidRPr="00B051C9" w:rsidRDefault="00B051C9" w:rsidP="00B051C9"/>
        </w:tc>
        <w:tc>
          <w:tcPr>
            <w:tcW w:w="0" w:type="auto"/>
            <w:vAlign w:val="center"/>
          </w:tcPr>
          <w:p w14:paraId="7FB45163" w14:textId="1B2A135A" w:rsidR="00B051C9" w:rsidRPr="00B051C9" w:rsidRDefault="00B051C9" w:rsidP="00B051C9"/>
        </w:tc>
        <w:tc>
          <w:tcPr>
            <w:tcW w:w="0" w:type="auto"/>
            <w:vAlign w:val="center"/>
          </w:tcPr>
          <w:p w14:paraId="43A33621" w14:textId="7DED7EE5" w:rsidR="00B051C9" w:rsidRPr="00B051C9" w:rsidRDefault="00B051C9" w:rsidP="00B051C9"/>
        </w:tc>
        <w:tc>
          <w:tcPr>
            <w:tcW w:w="0" w:type="auto"/>
            <w:vAlign w:val="center"/>
          </w:tcPr>
          <w:p w14:paraId="676070DE" w14:textId="0CADADB4" w:rsidR="00B051C9" w:rsidRPr="00B051C9" w:rsidRDefault="00B051C9" w:rsidP="00B051C9"/>
        </w:tc>
      </w:tr>
    </w:tbl>
    <w:p w14:paraId="3CB9405E" w14:textId="77777777" w:rsidR="004F0BA0" w:rsidRDefault="004F0BA0"/>
    <w:sectPr w:rsidR="004F0B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0B"/>
    <w:rsid w:val="000C6A2D"/>
    <w:rsid w:val="004F0BA0"/>
    <w:rsid w:val="00A70DBA"/>
    <w:rsid w:val="00B051C9"/>
    <w:rsid w:val="00B92B6B"/>
    <w:rsid w:val="00CD130B"/>
    <w:rsid w:val="00F3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84FF"/>
  <w15:chartTrackingRefBased/>
  <w15:docId w15:val="{8BDEB41F-6060-4B9F-A3DD-9449453D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1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1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13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1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13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1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1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1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1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13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13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13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13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130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13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130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13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13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1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1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1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1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1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130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130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130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13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130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13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1369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Cuellar carvajal</dc:creator>
  <cp:keywords/>
  <dc:description/>
  <cp:lastModifiedBy>Alejandro Cuellar carvajal</cp:lastModifiedBy>
  <cp:revision>2</cp:revision>
  <dcterms:created xsi:type="dcterms:W3CDTF">2026-02-27T03:31:00Z</dcterms:created>
  <dcterms:modified xsi:type="dcterms:W3CDTF">2026-02-27T03:31:00Z</dcterms:modified>
</cp:coreProperties>
</file>